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B6DE" w14:textId="793D54D4" w:rsidR="00983E55" w:rsidRPr="00257D55" w:rsidRDefault="0085474F" w:rsidP="00452425">
      <w:pPr>
        <w:pStyle w:val="PageTitle"/>
      </w:pPr>
      <w:r>
        <w:t xml:space="preserve">FORM 1 - </w:t>
      </w:r>
      <w:r w:rsidR="00452425">
        <w:t xml:space="preserve">RESPONSE </w:t>
      </w:r>
      <w:r w:rsidR="00051E28" w:rsidRPr="00257D55">
        <w:t>Certification Form</w:t>
      </w:r>
    </w:p>
    <w:p w14:paraId="4DE03E4C" w14:textId="77777777" w:rsidR="00051E28" w:rsidRPr="00AF30BD" w:rsidRDefault="00051E28" w:rsidP="00051E28"/>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7920"/>
      </w:tblGrid>
      <w:tr w:rsidR="00051E28" w:rsidRPr="00A14158" w14:paraId="5D315691" w14:textId="77777777" w:rsidTr="00452425">
        <w:trPr>
          <w:trHeight w:val="516"/>
        </w:trPr>
        <w:tc>
          <w:tcPr>
            <w:tcW w:w="2695" w:type="dxa"/>
            <w:vAlign w:val="center"/>
          </w:tcPr>
          <w:p w14:paraId="2EC2BD02" w14:textId="4764BA5A" w:rsidR="00051E28" w:rsidRPr="00A14158" w:rsidRDefault="00051E28" w:rsidP="00452425">
            <w:r>
              <w:t>Responding</w:t>
            </w:r>
            <w:r w:rsidRPr="00A14158">
              <w:t xml:space="preserve"> Firm Name</w:t>
            </w:r>
            <w:r w:rsidR="00452425">
              <w:t xml:space="preserve"> (Respondent)</w:t>
            </w:r>
            <w:r w:rsidRPr="00A14158">
              <w:t>:</w:t>
            </w:r>
          </w:p>
        </w:tc>
        <w:tc>
          <w:tcPr>
            <w:tcW w:w="7920" w:type="dxa"/>
            <w:vAlign w:val="center"/>
          </w:tcPr>
          <w:p w14:paraId="7FD9AF91" w14:textId="77777777" w:rsidR="00051E28" w:rsidRPr="00A14158" w:rsidRDefault="00051E28" w:rsidP="00452425"/>
        </w:tc>
      </w:tr>
      <w:tr w:rsidR="00051E28" w:rsidRPr="00A14158" w14:paraId="56494A68" w14:textId="77777777" w:rsidTr="00452425">
        <w:trPr>
          <w:trHeight w:val="516"/>
        </w:trPr>
        <w:tc>
          <w:tcPr>
            <w:tcW w:w="2695" w:type="dxa"/>
            <w:vMerge w:val="restart"/>
            <w:vAlign w:val="center"/>
          </w:tcPr>
          <w:p w14:paraId="48D2F37C" w14:textId="77777777" w:rsidR="00051E28" w:rsidRPr="00A14158" w:rsidRDefault="00051E28" w:rsidP="00452425">
            <w:r w:rsidRPr="00A14158">
              <w:t>Address:</w:t>
            </w:r>
          </w:p>
        </w:tc>
        <w:tc>
          <w:tcPr>
            <w:tcW w:w="7920" w:type="dxa"/>
            <w:vAlign w:val="center"/>
          </w:tcPr>
          <w:p w14:paraId="5FD3AAB8" w14:textId="77777777" w:rsidR="00051E28" w:rsidRPr="00A14158" w:rsidRDefault="00051E28" w:rsidP="00452425"/>
        </w:tc>
      </w:tr>
      <w:tr w:rsidR="00051E28" w:rsidRPr="00A14158" w14:paraId="249CC80B" w14:textId="77777777" w:rsidTr="00452425">
        <w:trPr>
          <w:trHeight w:val="516"/>
        </w:trPr>
        <w:tc>
          <w:tcPr>
            <w:tcW w:w="2695" w:type="dxa"/>
            <w:vMerge/>
            <w:vAlign w:val="center"/>
          </w:tcPr>
          <w:p w14:paraId="54B85165" w14:textId="77777777" w:rsidR="00051E28" w:rsidRPr="00A14158" w:rsidRDefault="00051E28" w:rsidP="00452425"/>
        </w:tc>
        <w:tc>
          <w:tcPr>
            <w:tcW w:w="7920" w:type="dxa"/>
            <w:vAlign w:val="center"/>
          </w:tcPr>
          <w:p w14:paraId="3E1772D2" w14:textId="77777777" w:rsidR="00051E28" w:rsidRPr="00A14158" w:rsidRDefault="00051E28" w:rsidP="00452425"/>
        </w:tc>
      </w:tr>
      <w:tr w:rsidR="00051E28" w:rsidRPr="00A14158" w14:paraId="27CF807D" w14:textId="77777777" w:rsidTr="00452425">
        <w:trPr>
          <w:trHeight w:val="516"/>
        </w:trPr>
        <w:tc>
          <w:tcPr>
            <w:tcW w:w="2695" w:type="dxa"/>
            <w:vAlign w:val="center"/>
          </w:tcPr>
          <w:p w14:paraId="2DB31B19" w14:textId="77777777" w:rsidR="00051E28" w:rsidRPr="00A14158" w:rsidRDefault="00051E28" w:rsidP="00452425">
            <w:r w:rsidRPr="00A14158">
              <w:t>Telephone:</w:t>
            </w:r>
          </w:p>
        </w:tc>
        <w:tc>
          <w:tcPr>
            <w:tcW w:w="7920" w:type="dxa"/>
            <w:vAlign w:val="center"/>
          </w:tcPr>
          <w:p w14:paraId="4B236466" w14:textId="77777777" w:rsidR="00051E28" w:rsidRPr="00A14158" w:rsidRDefault="00051E28" w:rsidP="00452425"/>
        </w:tc>
      </w:tr>
      <w:tr w:rsidR="00051E28" w:rsidRPr="00A14158" w14:paraId="6B08C861" w14:textId="77777777" w:rsidTr="00452425">
        <w:trPr>
          <w:trHeight w:val="516"/>
        </w:trPr>
        <w:tc>
          <w:tcPr>
            <w:tcW w:w="2695" w:type="dxa"/>
            <w:vAlign w:val="center"/>
          </w:tcPr>
          <w:p w14:paraId="311631E3" w14:textId="77777777" w:rsidR="00051E28" w:rsidRPr="00A14158" w:rsidRDefault="00051E28" w:rsidP="00452425">
            <w:r w:rsidRPr="00A14158">
              <w:t>E-mail:</w:t>
            </w:r>
          </w:p>
        </w:tc>
        <w:tc>
          <w:tcPr>
            <w:tcW w:w="7920" w:type="dxa"/>
            <w:shd w:val="clear" w:color="auto" w:fill="auto"/>
            <w:vAlign w:val="center"/>
          </w:tcPr>
          <w:p w14:paraId="3B84A709" w14:textId="77777777" w:rsidR="00051E28" w:rsidRPr="00A14158" w:rsidRDefault="00051E28" w:rsidP="00452425"/>
        </w:tc>
      </w:tr>
      <w:tr w:rsidR="00051E28" w:rsidRPr="00A14158" w14:paraId="7F809757" w14:textId="77777777" w:rsidTr="00452425">
        <w:trPr>
          <w:trHeight w:val="516"/>
        </w:trPr>
        <w:tc>
          <w:tcPr>
            <w:tcW w:w="2695" w:type="dxa"/>
            <w:vMerge w:val="restart"/>
            <w:vAlign w:val="center"/>
          </w:tcPr>
          <w:p w14:paraId="4AFC0F59" w14:textId="77777777" w:rsidR="00051E28" w:rsidRPr="00A14158" w:rsidRDefault="00051E28" w:rsidP="00452425">
            <w:r w:rsidRPr="00A14158">
              <w:t xml:space="preserve">Contact </w:t>
            </w:r>
            <w:r>
              <w:t xml:space="preserve">Person </w:t>
            </w:r>
            <w:r w:rsidRPr="00A14158">
              <w:t xml:space="preserve">and </w:t>
            </w:r>
            <w:r>
              <w:t>T</w:t>
            </w:r>
            <w:r w:rsidRPr="00A14158">
              <w:t>itle:</w:t>
            </w:r>
          </w:p>
        </w:tc>
        <w:tc>
          <w:tcPr>
            <w:tcW w:w="7920" w:type="dxa"/>
            <w:vAlign w:val="center"/>
          </w:tcPr>
          <w:p w14:paraId="42E5A891" w14:textId="77777777" w:rsidR="00051E28" w:rsidRPr="00A14158" w:rsidRDefault="00051E28" w:rsidP="00452425"/>
        </w:tc>
      </w:tr>
      <w:tr w:rsidR="00051E28" w:rsidRPr="00A14158" w14:paraId="1B34AC10" w14:textId="77777777" w:rsidTr="00452425">
        <w:trPr>
          <w:trHeight w:val="516"/>
        </w:trPr>
        <w:tc>
          <w:tcPr>
            <w:tcW w:w="2695" w:type="dxa"/>
            <w:vMerge/>
            <w:vAlign w:val="center"/>
          </w:tcPr>
          <w:p w14:paraId="033AEE8D" w14:textId="77777777" w:rsidR="00051E28" w:rsidRPr="00A14158" w:rsidRDefault="00051E28" w:rsidP="00452425"/>
        </w:tc>
        <w:tc>
          <w:tcPr>
            <w:tcW w:w="7920" w:type="dxa"/>
            <w:vAlign w:val="center"/>
          </w:tcPr>
          <w:p w14:paraId="06DE5A23" w14:textId="77777777" w:rsidR="00051E28" w:rsidRPr="00A14158" w:rsidRDefault="00051E28" w:rsidP="00452425"/>
        </w:tc>
      </w:tr>
    </w:tbl>
    <w:p w14:paraId="4EB9A6E3" w14:textId="77777777" w:rsidR="00051E28" w:rsidRDefault="00051E28" w:rsidP="00051E28">
      <w:pPr>
        <w:widowControl w:val="0"/>
        <w:jc w:val="center"/>
        <w:rPr>
          <w:b/>
          <w:u w:val="single"/>
        </w:rPr>
      </w:pPr>
    </w:p>
    <w:p w14:paraId="43442F30" w14:textId="45327264" w:rsidR="00051E28" w:rsidRPr="00A14158" w:rsidRDefault="005C61C7" w:rsidP="00051E28">
      <w:pPr>
        <w:widowControl w:val="0"/>
        <w:jc w:val="center"/>
        <w:rPr>
          <w:u w:val="single"/>
        </w:rPr>
      </w:pPr>
      <w:r>
        <w:rPr>
          <w:b/>
          <w:u w:val="single"/>
        </w:rPr>
        <w:t>RESPONDENT</w:t>
      </w:r>
      <w:r w:rsidR="00051E28" w:rsidRPr="00A14158">
        <w:rPr>
          <w:b/>
          <w:u w:val="single"/>
        </w:rPr>
        <w:t xml:space="preserve"> REPRESENTATIONS</w:t>
      </w:r>
    </w:p>
    <w:p w14:paraId="29D328FE" w14:textId="77777777" w:rsidR="00051E28" w:rsidRPr="00A14158" w:rsidRDefault="00051E28" w:rsidP="00051E28">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rPr>
      </w:pPr>
    </w:p>
    <w:p w14:paraId="24D868F9" w14:textId="2306E40A" w:rsidR="00051E28" w:rsidRPr="00452425" w:rsidRDefault="00452425" w:rsidP="00452425">
      <w:pPr>
        <w:pStyle w:val="Heading1"/>
        <w:rPr>
          <w:b w:val="0"/>
          <w:u w:val="none"/>
        </w:rPr>
      </w:pPr>
      <w:r w:rsidRPr="00452425">
        <w:rPr>
          <w:b w:val="0"/>
          <w:u w:val="none"/>
        </w:rPr>
        <w:t xml:space="preserve">Respondent </w:t>
      </w:r>
      <w:r w:rsidR="00051E28" w:rsidRPr="00452425">
        <w:rPr>
          <w:b w:val="0"/>
          <w:u w:val="none"/>
        </w:rPr>
        <w:t>did not, in any way, collude, conspire</w:t>
      </w:r>
      <w:r w:rsidRPr="00452425">
        <w:rPr>
          <w:b w:val="0"/>
          <w:u w:val="none"/>
        </w:rPr>
        <w:t>,</w:t>
      </w:r>
      <w:r w:rsidR="00051E28" w:rsidRPr="00452425">
        <w:rPr>
          <w:b w:val="0"/>
          <w:u w:val="none"/>
        </w:rPr>
        <w:t xml:space="preserve"> or agree, directly or indirectly, with any person, firm, corporation</w:t>
      </w:r>
      <w:r w:rsidRPr="00452425">
        <w:rPr>
          <w:b w:val="0"/>
          <w:u w:val="none"/>
        </w:rPr>
        <w:t>,</w:t>
      </w:r>
      <w:r w:rsidR="00051E28" w:rsidRPr="00452425">
        <w:rPr>
          <w:b w:val="0"/>
          <w:u w:val="none"/>
        </w:rPr>
        <w:t xml:space="preserve"> or other </w:t>
      </w:r>
      <w:r w:rsidRPr="00452425">
        <w:rPr>
          <w:b w:val="0"/>
          <w:u w:val="none"/>
        </w:rPr>
        <w:t>Respondent</w:t>
      </w:r>
      <w:r w:rsidR="00051E28" w:rsidRPr="00452425">
        <w:rPr>
          <w:b w:val="0"/>
          <w:u w:val="none"/>
        </w:rPr>
        <w:t xml:space="preserve"> in regard to the amount, terms, or conditions of this </w:t>
      </w:r>
      <w:r w:rsidR="00D75061" w:rsidRPr="00452425">
        <w:rPr>
          <w:b w:val="0"/>
          <w:u w:val="none"/>
        </w:rPr>
        <w:t>solicitation</w:t>
      </w:r>
      <w:r w:rsidR="00051E28" w:rsidRPr="00452425">
        <w:rPr>
          <w:b w:val="0"/>
          <w:u w:val="none"/>
        </w:rPr>
        <w:t>.</w:t>
      </w:r>
    </w:p>
    <w:p w14:paraId="371A17FC" w14:textId="2CD5D987" w:rsidR="00051E28" w:rsidRPr="00452425" w:rsidRDefault="00452425" w:rsidP="00452425">
      <w:pPr>
        <w:pStyle w:val="Heading1"/>
        <w:rPr>
          <w:b w:val="0"/>
          <w:u w:val="none"/>
        </w:rPr>
      </w:pPr>
      <w:r w:rsidRPr="00452425">
        <w:rPr>
          <w:b w:val="0"/>
          <w:u w:val="none"/>
        </w:rPr>
        <w:t>Respondent</w:t>
      </w:r>
      <w:r w:rsidR="00051E28" w:rsidRPr="00452425">
        <w:rPr>
          <w:b w:val="0"/>
          <w:u w:val="none"/>
        </w:rPr>
        <w:t xml:space="preserve"> additionally certifies that neither </w:t>
      </w:r>
      <w:r w:rsidRPr="00452425">
        <w:rPr>
          <w:b w:val="0"/>
          <w:u w:val="none"/>
        </w:rPr>
        <w:t>Respondent</w:t>
      </w:r>
      <w:r w:rsidR="00051E28" w:rsidRPr="00452425">
        <w:rPr>
          <w:b w:val="0"/>
          <w:u w:val="none"/>
        </w:rPr>
        <w:t xml:space="preserve"> nor its principals are presently disbarred, suspended, proposed for disbarment, declared ineligible or voluntarily excluded from participation in this transaction by any federal department or agency, any California State agency, or any local governmental agency. </w:t>
      </w:r>
    </w:p>
    <w:p w14:paraId="2C6C805C" w14:textId="2CF17C58" w:rsidR="00051E28" w:rsidRPr="00452425" w:rsidRDefault="00452425" w:rsidP="00452425">
      <w:pPr>
        <w:pStyle w:val="Heading1"/>
        <w:rPr>
          <w:b w:val="0"/>
          <w:u w:val="none"/>
        </w:rPr>
      </w:pPr>
      <w:r w:rsidRPr="00452425">
        <w:rPr>
          <w:b w:val="0"/>
          <w:u w:val="none"/>
        </w:rPr>
        <w:t>Respondent</w:t>
      </w:r>
      <w:r w:rsidR="00051E28" w:rsidRPr="00452425">
        <w:rPr>
          <w:b w:val="0"/>
          <w:u w:val="none"/>
        </w:rPr>
        <w:t xml:space="preserve"> acknowledges that all requests for deviations, exceptions, and approved equals are enclosed herein and that only those deviations, exceptions, and app</w:t>
      </w:r>
      <w:r w:rsidR="00D75061" w:rsidRPr="00452425">
        <w:rPr>
          <w:b w:val="0"/>
          <w:u w:val="none"/>
        </w:rPr>
        <w:t xml:space="preserve">roved equals included in the </w:t>
      </w:r>
      <w:r w:rsidRPr="00452425">
        <w:rPr>
          <w:b w:val="0"/>
          <w:u w:val="none"/>
        </w:rPr>
        <w:t xml:space="preserve">solicitation </w:t>
      </w:r>
      <w:r w:rsidR="00051E28" w:rsidRPr="00452425">
        <w:rPr>
          <w:b w:val="0"/>
          <w:u w:val="none"/>
        </w:rPr>
        <w:t>document or permitted by formal addenda are accepted by the City.</w:t>
      </w:r>
    </w:p>
    <w:p w14:paraId="5EDE0A1A" w14:textId="52D21464" w:rsidR="00051E28" w:rsidRPr="00452425" w:rsidRDefault="00452425" w:rsidP="00452425">
      <w:pPr>
        <w:pStyle w:val="Heading1"/>
        <w:rPr>
          <w:b w:val="0"/>
          <w:u w:val="none"/>
        </w:rPr>
      </w:pPr>
      <w:r w:rsidRPr="00452425">
        <w:rPr>
          <w:b w:val="0"/>
          <w:u w:val="none"/>
        </w:rPr>
        <w:t xml:space="preserve">Respondent </w:t>
      </w:r>
      <w:r w:rsidR="00051E28" w:rsidRPr="00452425">
        <w:rPr>
          <w:b w:val="0"/>
          <w:u w:val="none"/>
        </w:rPr>
        <w:t xml:space="preserve">did not receive unauthorized information from any City staff member or City Consultant during the </w:t>
      </w:r>
      <w:r w:rsidR="00D75061" w:rsidRPr="00452425">
        <w:rPr>
          <w:b w:val="0"/>
          <w:u w:val="none"/>
        </w:rPr>
        <w:t xml:space="preserve">bidding </w:t>
      </w:r>
      <w:r w:rsidR="00051E28" w:rsidRPr="00452425">
        <w:rPr>
          <w:b w:val="0"/>
          <w:u w:val="none"/>
        </w:rPr>
        <w:t xml:space="preserve">period except as provided for in the </w:t>
      </w:r>
      <w:r>
        <w:rPr>
          <w:b w:val="0"/>
          <w:u w:val="none"/>
        </w:rPr>
        <w:t>solicitation</w:t>
      </w:r>
      <w:r w:rsidR="00051E28" w:rsidRPr="00452425">
        <w:rPr>
          <w:b w:val="0"/>
          <w:u w:val="none"/>
        </w:rPr>
        <w:t xml:space="preserve"> package, formal addenda issued by the City, or</w:t>
      </w:r>
      <w:r w:rsidR="00D75061" w:rsidRPr="00452425">
        <w:rPr>
          <w:b w:val="0"/>
          <w:u w:val="none"/>
        </w:rPr>
        <w:t xml:space="preserve"> any</w:t>
      </w:r>
      <w:r w:rsidR="00051E28" w:rsidRPr="00452425">
        <w:rPr>
          <w:b w:val="0"/>
          <w:u w:val="none"/>
        </w:rPr>
        <w:t xml:space="preserve"> pre-</w:t>
      </w:r>
      <w:r w:rsidR="00D75061" w:rsidRPr="00452425">
        <w:rPr>
          <w:b w:val="0"/>
          <w:u w:val="none"/>
        </w:rPr>
        <w:t>bid</w:t>
      </w:r>
      <w:r>
        <w:rPr>
          <w:b w:val="0"/>
          <w:u w:val="none"/>
        </w:rPr>
        <w:t xml:space="preserve"> </w:t>
      </w:r>
      <w:r w:rsidR="00051E28" w:rsidRPr="00452425">
        <w:rPr>
          <w:b w:val="0"/>
          <w:u w:val="none"/>
        </w:rPr>
        <w:t>conference.</w:t>
      </w:r>
    </w:p>
    <w:p w14:paraId="4CEACA0E" w14:textId="7ACE839B" w:rsidR="00452425" w:rsidRDefault="00452425" w:rsidP="00452425">
      <w:pPr>
        <w:pStyle w:val="Heading1"/>
        <w:rPr>
          <w:b w:val="0"/>
          <w:u w:val="none"/>
        </w:rPr>
      </w:pPr>
      <w:r w:rsidRPr="00452425">
        <w:rPr>
          <w:b w:val="0"/>
          <w:u w:val="none"/>
        </w:rPr>
        <w:t xml:space="preserve">Respondent </w:t>
      </w:r>
      <w:r w:rsidR="00051E28" w:rsidRPr="00452425">
        <w:rPr>
          <w:b w:val="0"/>
          <w:u w:val="none"/>
        </w:rPr>
        <w:t>hereby certifies that t</w:t>
      </w:r>
      <w:r w:rsidR="00BD0A9E" w:rsidRPr="00452425">
        <w:rPr>
          <w:b w:val="0"/>
          <w:u w:val="none"/>
        </w:rPr>
        <w:t xml:space="preserve">he information contained in their </w:t>
      </w:r>
      <w:r>
        <w:rPr>
          <w:b w:val="0"/>
          <w:u w:val="none"/>
        </w:rPr>
        <w:t>solicitation</w:t>
      </w:r>
      <w:r w:rsidR="00BD0A9E" w:rsidRPr="00452425">
        <w:rPr>
          <w:b w:val="0"/>
          <w:u w:val="none"/>
        </w:rPr>
        <w:t xml:space="preserve"> response </w:t>
      </w:r>
      <w:r w:rsidR="00051E28" w:rsidRPr="00452425">
        <w:rPr>
          <w:b w:val="0"/>
          <w:u w:val="none"/>
        </w:rPr>
        <w:t xml:space="preserve">and all accompanying documents is true and correct. </w:t>
      </w:r>
    </w:p>
    <w:p w14:paraId="03E177E4" w14:textId="20F75E56" w:rsidR="00051E28" w:rsidRPr="00452425" w:rsidRDefault="00051E28" w:rsidP="00452425">
      <w:pPr>
        <w:pStyle w:val="Heading1"/>
        <w:rPr>
          <w:b w:val="0"/>
          <w:u w:val="none"/>
        </w:rPr>
      </w:pPr>
      <w:r w:rsidRPr="00A14158">
        <w:rPr>
          <w:szCs w:val="24"/>
        </w:rPr>
        <w:t>Please check the appropriate box below:</w:t>
      </w:r>
    </w:p>
    <w:p w14:paraId="3C27FDA9" w14:textId="4F6AE96C" w:rsidR="00051E28" w:rsidRPr="00A14158" w:rsidRDefault="00051E28" w:rsidP="00452425">
      <w:pPr>
        <w:ind w:left="360"/>
      </w:pPr>
      <w:r w:rsidRPr="00A14158">
        <w:fldChar w:fldCharType="begin">
          <w:ffData>
            <w:name w:val="Check1"/>
            <w:enabled/>
            <w:calcOnExit w:val="0"/>
            <w:checkBox>
              <w:sizeAuto/>
              <w:default w:val="0"/>
            </w:checkBox>
          </w:ffData>
        </w:fldChar>
      </w:r>
      <w:bookmarkStart w:id="0" w:name="Check1"/>
      <w:r w:rsidRPr="00A14158">
        <w:instrText xml:space="preserve"> FORMCHECKBOX </w:instrText>
      </w:r>
      <w:r w:rsidR="006817BC">
        <w:fldChar w:fldCharType="separate"/>
      </w:r>
      <w:r w:rsidRPr="00A14158">
        <w:fldChar w:fldCharType="end"/>
      </w:r>
      <w:bookmarkEnd w:id="0"/>
      <w:r w:rsidRPr="00A14158">
        <w:t xml:space="preserve"> If the </w:t>
      </w:r>
      <w:r w:rsidR="00452425">
        <w:t>solicitation</w:t>
      </w:r>
      <w:r w:rsidRPr="00A14158">
        <w:t xml:space="preserve"> </w:t>
      </w:r>
      <w:r w:rsidR="00BD0A9E">
        <w:t xml:space="preserve">response </w:t>
      </w:r>
      <w:r w:rsidRPr="00A14158">
        <w:t xml:space="preserve">is submitted by an </w:t>
      </w:r>
      <w:r w:rsidRPr="00A14158">
        <w:rPr>
          <w:u w:val="single"/>
        </w:rPr>
        <w:t>individual</w:t>
      </w:r>
      <w:r w:rsidRPr="00A14158">
        <w:t xml:space="preserve">, it shall be signed by him or her, and if he or she is doing business under a fictitious name, the </w:t>
      </w:r>
      <w:r w:rsidR="00BD0A9E">
        <w:t xml:space="preserve">response </w:t>
      </w:r>
      <w:r w:rsidRPr="00A14158">
        <w:t xml:space="preserve">shall so state.  </w:t>
      </w:r>
    </w:p>
    <w:p w14:paraId="2674D19C" w14:textId="2C311865" w:rsidR="00051E28" w:rsidRPr="00A14158" w:rsidRDefault="00051E28" w:rsidP="00452425">
      <w:pPr>
        <w:ind w:left="360"/>
      </w:pPr>
      <w:r w:rsidRPr="00A14158">
        <w:fldChar w:fldCharType="begin">
          <w:ffData>
            <w:name w:val="Check2"/>
            <w:enabled/>
            <w:calcOnExit w:val="0"/>
            <w:checkBox>
              <w:sizeAuto/>
              <w:default w:val="0"/>
            </w:checkBox>
          </w:ffData>
        </w:fldChar>
      </w:r>
      <w:r w:rsidRPr="00A14158">
        <w:instrText xml:space="preserve"> FORMCHECKBOX </w:instrText>
      </w:r>
      <w:r w:rsidR="006817BC">
        <w:fldChar w:fldCharType="separate"/>
      </w:r>
      <w:r w:rsidRPr="00A14158">
        <w:fldChar w:fldCharType="end"/>
      </w:r>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partnership</w:t>
      </w:r>
      <w:r w:rsidRPr="00A14158">
        <w:t>, the full names and addresses of all members and the address of the partnership shall be stated</w:t>
      </w:r>
      <w:r w:rsidR="00D0777C">
        <w:t>,</w:t>
      </w:r>
      <w:r w:rsidRPr="00A14158">
        <w:t xml:space="preserve"> and the </w:t>
      </w:r>
      <w:r w:rsidR="00BD0A9E">
        <w:t xml:space="preserve">response </w:t>
      </w:r>
      <w:r w:rsidRPr="00A14158">
        <w:t xml:space="preserve">shall be signed for all members by one or more members thereof.  </w:t>
      </w:r>
    </w:p>
    <w:p w14:paraId="339D8449" w14:textId="0A809C8B" w:rsidR="00051E28" w:rsidRPr="00A14158" w:rsidRDefault="00051E28" w:rsidP="00452425">
      <w:pPr>
        <w:ind w:left="360"/>
      </w:pPr>
      <w:r w:rsidRPr="00A14158">
        <w:fldChar w:fldCharType="begin">
          <w:ffData>
            <w:name w:val="Check3"/>
            <w:enabled/>
            <w:calcOnExit w:val="0"/>
            <w:checkBox>
              <w:sizeAuto/>
              <w:default w:val="0"/>
            </w:checkBox>
          </w:ffData>
        </w:fldChar>
      </w:r>
      <w:r w:rsidRPr="00A14158">
        <w:instrText xml:space="preserve"> FORMCHECKBOX </w:instrText>
      </w:r>
      <w:r w:rsidR="006817BC">
        <w:fldChar w:fldCharType="separate"/>
      </w:r>
      <w:r w:rsidRPr="00A14158">
        <w:fldChar w:fldCharType="end"/>
      </w:r>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corporation</w:t>
      </w:r>
      <w:r w:rsidRPr="00A14158">
        <w:t xml:space="preserve">, it shall be signed in the corporate name by an authorized officer or officers. </w:t>
      </w:r>
    </w:p>
    <w:p w14:paraId="45633D8C" w14:textId="06CFE64A" w:rsidR="00051E28" w:rsidRPr="00A14158" w:rsidRDefault="00051E28" w:rsidP="00452425">
      <w:pPr>
        <w:ind w:left="360"/>
      </w:pPr>
      <w:r w:rsidRPr="00A14158">
        <w:fldChar w:fldCharType="begin">
          <w:ffData>
            <w:name w:val="Check3"/>
            <w:enabled/>
            <w:calcOnExit w:val="0"/>
            <w:checkBox>
              <w:sizeAuto/>
              <w:default w:val="0"/>
            </w:checkBox>
          </w:ffData>
        </w:fldChar>
      </w:r>
      <w:r w:rsidRPr="00A14158">
        <w:instrText xml:space="preserve"> FORMCHECKBOX </w:instrText>
      </w:r>
      <w:r w:rsidR="006817BC">
        <w:fldChar w:fldCharType="separate"/>
      </w:r>
      <w:r w:rsidRPr="00A14158">
        <w:fldChar w:fldCharType="end"/>
      </w:r>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limited liability company</w:t>
      </w:r>
      <w:r w:rsidRPr="00A14158">
        <w:t xml:space="preserve">, it shall be signed in the corporate name by an authorized officer or officers. </w:t>
      </w:r>
    </w:p>
    <w:p w14:paraId="3BAFE6CA" w14:textId="4FBCA483" w:rsidR="00051E28" w:rsidRDefault="00051E28" w:rsidP="00452425">
      <w:pPr>
        <w:ind w:left="360"/>
      </w:pPr>
      <w:r w:rsidRPr="00A14158">
        <w:fldChar w:fldCharType="begin">
          <w:ffData>
            <w:name w:val="Check4"/>
            <w:enabled/>
            <w:calcOnExit w:val="0"/>
            <w:checkBox>
              <w:sizeAuto/>
              <w:default w:val="0"/>
            </w:checkBox>
          </w:ffData>
        </w:fldChar>
      </w:r>
      <w:bookmarkStart w:id="1" w:name="Check4"/>
      <w:r w:rsidRPr="00A14158">
        <w:instrText xml:space="preserve"> FORMCHECKBOX </w:instrText>
      </w:r>
      <w:r w:rsidR="006817BC">
        <w:fldChar w:fldCharType="separate"/>
      </w:r>
      <w:r w:rsidRPr="00A14158">
        <w:fldChar w:fldCharType="end"/>
      </w:r>
      <w:bookmarkEnd w:id="1"/>
      <w:r w:rsidRPr="00A14158">
        <w:t xml:space="preserve"> If the </w:t>
      </w:r>
      <w:r w:rsidR="00452425">
        <w:t>solicitation</w:t>
      </w:r>
      <w:r w:rsidR="00452425" w:rsidRPr="00A14158">
        <w:t xml:space="preserve"> </w:t>
      </w:r>
      <w:r w:rsidR="00BD0A9E">
        <w:t>response</w:t>
      </w:r>
      <w:r w:rsidRPr="00A14158">
        <w:t xml:space="preserve"> is submitted by a </w:t>
      </w:r>
      <w:r w:rsidRPr="00A14158">
        <w:rPr>
          <w:u w:val="single"/>
        </w:rPr>
        <w:t>joint venture</w:t>
      </w:r>
      <w:r w:rsidRPr="00A14158">
        <w:t xml:space="preserve">, the full names and addresses of all members of the joint venture shall be stated and it shall be signed by </w:t>
      </w:r>
      <w:proofErr w:type="gramStart"/>
      <w:r w:rsidRPr="00A14158">
        <w:t>each individual</w:t>
      </w:r>
      <w:proofErr w:type="gramEnd"/>
      <w:r w:rsidRPr="00A14158">
        <w:t>.</w:t>
      </w:r>
    </w:p>
    <w:p w14:paraId="130023AA" w14:textId="6D3CC4AA" w:rsidR="006817BC" w:rsidRDefault="006817BC" w:rsidP="006817BC">
      <w:pPr>
        <w:ind w:left="360"/>
      </w:pPr>
      <w:r w:rsidRPr="005D4DBE">
        <w:fldChar w:fldCharType="begin">
          <w:ffData>
            <w:name w:val="Check4"/>
            <w:enabled/>
            <w:calcOnExit w:val="0"/>
            <w:checkBox>
              <w:sizeAuto/>
              <w:default w:val="0"/>
            </w:checkBox>
          </w:ffData>
        </w:fldChar>
      </w:r>
      <w:r w:rsidRPr="005D4DBE">
        <w:instrText xml:space="preserve"> FORMCHECKBOX </w:instrText>
      </w:r>
      <w:r w:rsidRPr="005D4DBE">
        <w:fldChar w:fldCharType="separate"/>
      </w:r>
      <w:r w:rsidRPr="005D4DBE">
        <w:fldChar w:fldCharType="end"/>
      </w:r>
      <w:r w:rsidRPr="005D4DBE">
        <w:t xml:space="preserve"> If the solicitation response is submitted by a </w:t>
      </w:r>
      <w:r>
        <w:rPr>
          <w:u w:val="single"/>
        </w:rPr>
        <w:t>c</w:t>
      </w:r>
      <w:r w:rsidRPr="005D4DBE">
        <w:rPr>
          <w:u w:val="single"/>
        </w:rPr>
        <w:t xml:space="preserve">ommunity-based or </w:t>
      </w:r>
      <w:r>
        <w:rPr>
          <w:u w:val="single"/>
        </w:rPr>
        <w:t>n</w:t>
      </w:r>
      <w:r w:rsidRPr="005D4DBE">
        <w:rPr>
          <w:u w:val="single"/>
        </w:rPr>
        <w:t xml:space="preserve">on-profit </w:t>
      </w:r>
      <w:r>
        <w:rPr>
          <w:u w:val="single"/>
        </w:rPr>
        <w:t>o</w:t>
      </w:r>
      <w:r w:rsidRPr="005D4DBE">
        <w:rPr>
          <w:u w:val="single"/>
        </w:rPr>
        <w:t>rganization</w:t>
      </w:r>
      <w:r w:rsidRPr="005D4DBE">
        <w:t>, it shall be signed in the organization name by an authorized officer or officers.</w:t>
      </w:r>
    </w:p>
    <w:p w14:paraId="4F51A604" w14:textId="77777777" w:rsidR="006817BC" w:rsidRDefault="006817BC">
      <w:pPr>
        <w:spacing w:after="0"/>
        <w:contextualSpacing w:val="0"/>
      </w:pPr>
      <w:r>
        <w:br w:type="page"/>
      </w:r>
    </w:p>
    <w:p w14:paraId="334640C3" w14:textId="4D165F86" w:rsidR="00051E28" w:rsidRPr="00CF0940" w:rsidRDefault="00051E28" w:rsidP="00DD2F2C">
      <w:r w:rsidRPr="00CF0940">
        <w:lastRenderedPageBreak/>
        <w:t xml:space="preserve">All </w:t>
      </w:r>
      <w:r w:rsidR="00452425">
        <w:t>Respondents</w:t>
      </w:r>
      <w:r w:rsidR="00DD2F2C" w:rsidRPr="00A14158">
        <w:t xml:space="preserve"> </w:t>
      </w:r>
      <w:r w:rsidRPr="00CF0940">
        <w:t>are expected to have read and understand the “Wage Theft Prevention Policy” adopted on May 24, 2016.  A complete copy of Resolution No. 77755 can be found at</w:t>
      </w:r>
      <w:r w:rsidR="006817BC">
        <w:t xml:space="preserve"> </w:t>
      </w:r>
      <w:hyperlink r:id="rId7" w:history="1">
        <w:r w:rsidR="006548D5" w:rsidRPr="003B1C11">
          <w:rPr>
            <w:rStyle w:val="Hyperlink"/>
          </w:rPr>
          <w:t>https://records.sanjoseca.gov/Resolutions/RES77755.PDF</w:t>
        </w:r>
      </w:hyperlink>
      <w:r w:rsidR="006548D5">
        <w:rPr>
          <w:rStyle w:val="Hyperlink"/>
        </w:rPr>
        <w:t>.</w:t>
      </w:r>
    </w:p>
    <w:p w14:paraId="292F3D40" w14:textId="77777777" w:rsidR="00051E28" w:rsidRPr="00CF0940" w:rsidRDefault="00051E28" w:rsidP="00051E28"/>
    <w:p w14:paraId="144D93DF" w14:textId="59355D99" w:rsidR="00051E28" w:rsidRPr="00CF0940" w:rsidRDefault="00051E28" w:rsidP="00051E28">
      <w:r w:rsidRPr="00CF0940">
        <w:t xml:space="preserve">Any </w:t>
      </w:r>
      <w:r w:rsidR="00452425">
        <w:t>Respondent</w:t>
      </w:r>
      <w:r w:rsidR="00452425" w:rsidRPr="00A14158">
        <w:t xml:space="preserve"> </w:t>
      </w:r>
      <w:r w:rsidRPr="00CF0940">
        <w:t xml:space="preserve">who has been found by a final court judgment or by final administrative action of an investigatory government agency to have violated applicable wage and hour laws on more than one occasion or has one unpaid wage judgment in the past five years shall be disqualified.  The City, at its sole discretion, may disqualify a </w:t>
      </w:r>
      <w:r w:rsidR="00452425">
        <w:t>Respondent</w:t>
      </w:r>
      <w:r w:rsidR="00452425" w:rsidRPr="00A14158">
        <w:t xml:space="preserve"> </w:t>
      </w:r>
      <w:r w:rsidRPr="00CF0940">
        <w:t xml:space="preserve">based on one disclosed satisfied judgment consistent with the criteria set forth in the aforementioned resolution.  </w:t>
      </w:r>
    </w:p>
    <w:p w14:paraId="7F2EA0C2" w14:textId="77777777" w:rsidR="00051E28" w:rsidRPr="00CF0940" w:rsidRDefault="00051E28" w:rsidP="00051E28"/>
    <w:p w14:paraId="3ADA2F02" w14:textId="0B1CEFCF" w:rsidR="00051E28" w:rsidRDefault="0085474F" w:rsidP="00051E28">
      <w:r>
        <w:t>Respondent</w:t>
      </w:r>
      <w:r w:rsidRPr="00A14158">
        <w:t xml:space="preserve"> </w:t>
      </w:r>
      <w:r w:rsidR="00051E28" w:rsidRPr="00CF0940">
        <w:t xml:space="preserve">certifies that neither </w:t>
      </w:r>
      <w:r>
        <w:t>Respondent</w:t>
      </w:r>
      <w:r w:rsidRPr="00A14158">
        <w:t xml:space="preserve"> </w:t>
      </w:r>
      <w:r w:rsidR="00051E28" w:rsidRPr="00CF0940">
        <w:t xml:space="preserve">or its principals have been found by a final court judgement or final administrative action of an investigatory agency to have violated federal, state, or local wage and hour laws within the past five years from the date of the submitted bid.  If </w:t>
      </w:r>
      <w:r>
        <w:t>Respondent</w:t>
      </w:r>
      <w:r w:rsidRPr="00A14158">
        <w:t xml:space="preserve"> </w:t>
      </w:r>
      <w:r w:rsidR="00051E28" w:rsidRPr="00CF0940">
        <w:t xml:space="preserve">or its principals are unable to certify, </w:t>
      </w:r>
      <w:r>
        <w:t>Respondent</w:t>
      </w:r>
      <w:r w:rsidR="00051E28" w:rsidRPr="00CF0940">
        <w:t xml:space="preserve">, for each disclosed wage and hour violation, shall provide a copy of the court order or judgment and whether the court order or judgment is satisfied including appropriate documentation demonstrating either that the order/judgment has been satisfied, or if the order/judgment has not been fully satisfied, a written and signed description of </w:t>
      </w:r>
      <w:r>
        <w:t>Respondent</w:t>
      </w:r>
      <w:r w:rsidR="00051E28" w:rsidRPr="00CF0940">
        <w:t>’s efforts to date to satisfy the order/judgment.</w:t>
      </w:r>
    </w:p>
    <w:p w14:paraId="5F4A355E" w14:textId="77777777" w:rsidR="00051E28" w:rsidRPr="00A14158" w:rsidRDefault="00051E28" w:rsidP="00051E28"/>
    <w:p w14:paraId="3CEE4897" w14:textId="6D5E715A" w:rsidR="00051E28" w:rsidRPr="00A14158" w:rsidRDefault="00051E28" w:rsidP="006C3E59">
      <w:pPr>
        <w:rPr>
          <w:b/>
        </w:rPr>
      </w:pPr>
      <w:r w:rsidRPr="00A14158">
        <w:rPr>
          <w:b/>
        </w:rPr>
        <w:t xml:space="preserve">By signing below, the submission of a </w:t>
      </w:r>
      <w:r w:rsidR="00DD2F2C">
        <w:rPr>
          <w:b/>
        </w:rPr>
        <w:t>solicitation response</w:t>
      </w:r>
      <w:r w:rsidRPr="00A14158">
        <w:rPr>
          <w:b/>
        </w:rPr>
        <w:t xml:space="preserve"> with all accompanying documents shall be deemed a representation and certification by the </w:t>
      </w:r>
      <w:r w:rsidR="0085474F" w:rsidRPr="0085474F">
        <w:rPr>
          <w:b/>
        </w:rPr>
        <w:t>Respondent</w:t>
      </w:r>
      <w:r w:rsidR="0085474F" w:rsidRPr="00A14158">
        <w:t xml:space="preserve"> </w:t>
      </w:r>
      <w:r w:rsidRPr="00A14158">
        <w:rPr>
          <w:b/>
        </w:rPr>
        <w:t xml:space="preserve">that they have investigated all aspects of the </w:t>
      </w:r>
      <w:r w:rsidR="0085474F">
        <w:rPr>
          <w:b/>
        </w:rPr>
        <w:t>solicitation</w:t>
      </w:r>
      <w:r w:rsidRPr="00A14158">
        <w:rPr>
          <w:b/>
        </w:rPr>
        <w:t xml:space="preserve">, that they are aware of the applicable facts pertaining to the </w:t>
      </w:r>
      <w:r w:rsidR="0085474F">
        <w:rPr>
          <w:b/>
        </w:rPr>
        <w:t>solicitation</w:t>
      </w:r>
      <w:r w:rsidRPr="00A14158">
        <w:rPr>
          <w:b/>
        </w:rPr>
        <w:t xml:space="preserve"> process, its procedures and requirements, and that they have read and understand the </w:t>
      </w:r>
      <w:r w:rsidR="0085474F">
        <w:rPr>
          <w:b/>
        </w:rPr>
        <w:t>solicitation</w:t>
      </w:r>
      <w:r w:rsidRPr="00A14158">
        <w:rPr>
          <w:b/>
        </w:rPr>
        <w:t xml:space="preserve">.  </w:t>
      </w:r>
    </w:p>
    <w:p w14:paraId="1C63A2D9" w14:textId="77777777" w:rsidR="00051E28" w:rsidRPr="00A14158" w:rsidRDefault="00051E28" w:rsidP="006C3E59">
      <w:pPr>
        <w:rPr>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5717"/>
      </w:tblGrid>
      <w:tr w:rsidR="00051E28" w:rsidRPr="00A14158" w14:paraId="3289197C" w14:textId="77777777" w:rsidTr="0085474F">
        <w:trPr>
          <w:trHeight w:val="552"/>
        </w:trPr>
        <w:tc>
          <w:tcPr>
            <w:tcW w:w="4723" w:type="dxa"/>
          </w:tcPr>
          <w:p w14:paraId="356B1814" w14:textId="77777777" w:rsidR="00051E28" w:rsidRPr="00A14158" w:rsidRDefault="00051E28" w:rsidP="006C3E59">
            <w:r w:rsidRPr="00A14158">
              <w:t>Authorized Representative Signature (sign name):</w:t>
            </w:r>
          </w:p>
        </w:tc>
        <w:tc>
          <w:tcPr>
            <w:tcW w:w="5717" w:type="dxa"/>
          </w:tcPr>
          <w:p w14:paraId="68878869" w14:textId="77777777" w:rsidR="00051E28" w:rsidRPr="00A14158" w:rsidRDefault="00051E28" w:rsidP="006C3E59"/>
        </w:tc>
      </w:tr>
      <w:tr w:rsidR="00051E28" w:rsidRPr="00A14158" w14:paraId="3A620BF0" w14:textId="77777777" w:rsidTr="0085474F">
        <w:trPr>
          <w:trHeight w:val="552"/>
        </w:trPr>
        <w:tc>
          <w:tcPr>
            <w:tcW w:w="4723" w:type="dxa"/>
          </w:tcPr>
          <w:p w14:paraId="50A36EC1" w14:textId="77777777" w:rsidR="00051E28" w:rsidRPr="00A14158" w:rsidRDefault="00051E28" w:rsidP="006C3E59">
            <w:r w:rsidRPr="00A14158">
              <w:t>Authorized Representative Name (print name):</w:t>
            </w:r>
          </w:p>
        </w:tc>
        <w:tc>
          <w:tcPr>
            <w:tcW w:w="5717" w:type="dxa"/>
          </w:tcPr>
          <w:p w14:paraId="28DCD19C" w14:textId="77777777" w:rsidR="00051E28" w:rsidRPr="00A14158" w:rsidRDefault="00051E28" w:rsidP="006C3E59"/>
        </w:tc>
      </w:tr>
      <w:tr w:rsidR="00051E28" w:rsidRPr="00A14158" w14:paraId="203C0E8B" w14:textId="77777777" w:rsidTr="0085474F">
        <w:trPr>
          <w:trHeight w:val="552"/>
        </w:trPr>
        <w:tc>
          <w:tcPr>
            <w:tcW w:w="4723" w:type="dxa"/>
            <w:tcBorders>
              <w:bottom w:val="single" w:sz="4" w:space="0" w:color="auto"/>
            </w:tcBorders>
          </w:tcPr>
          <w:p w14:paraId="5E70CDDA" w14:textId="77777777" w:rsidR="00051E28" w:rsidRPr="00A14158" w:rsidRDefault="00051E28" w:rsidP="006C3E59">
            <w:r w:rsidRPr="00A14158">
              <w:t xml:space="preserve">Authorized Representative Title </w:t>
            </w:r>
            <w:r>
              <w:t>(print title):</w:t>
            </w:r>
          </w:p>
        </w:tc>
        <w:tc>
          <w:tcPr>
            <w:tcW w:w="5717" w:type="dxa"/>
            <w:tcBorders>
              <w:bottom w:val="single" w:sz="4" w:space="0" w:color="auto"/>
            </w:tcBorders>
          </w:tcPr>
          <w:p w14:paraId="289611F8" w14:textId="77777777" w:rsidR="00051E28" w:rsidRPr="00A14158" w:rsidRDefault="00051E28" w:rsidP="006C3E59"/>
        </w:tc>
      </w:tr>
      <w:tr w:rsidR="00051E28" w:rsidRPr="00A14158" w14:paraId="0A488FB7" w14:textId="77777777" w:rsidTr="0085474F">
        <w:trPr>
          <w:trHeight w:val="552"/>
        </w:trPr>
        <w:tc>
          <w:tcPr>
            <w:tcW w:w="10440" w:type="dxa"/>
            <w:gridSpan w:val="2"/>
            <w:shd w:val="clear" w:color="auto" w:fill="C0C0C0"/>
            <w:vAlign w:val="center"/>
          </w:tcPr>
          <w:p w14:paraId="3B06ADDB" w14:textId="77777777" w:rsidR="00051E28" w:rsidRPr="00A14158" w:rsidRDefault="00051E28" w:rsidP="006C3E59">
            <w:pPr>
              <w:ind w:left="-18"/>
              <w:jc w:val="center"/>
              <w:rPr>
                <w:b/>
              </w:rPr>
            </w:pPr>
            <w:r w:rsidRPr="00A14158">
              <w:rPr>
                <w:b/>
              </w:rPr>
              <w:t>Complete additional signatures below as required per # 6 above</w:t>
            </w:r>
          </w:p>
        </w:tc>
      </w:tr>
      <w:tr w:rsidR="00051E28" w:rsidRPr="00A14158" w14:paraId="0B1CD037" w14:textId="77777777" w:rsidTr="0085474F">
        <w:trPr>
          <w:trHeight w:val="552"/>
        </w:trPr>
        <w:tc>
          <w:tcPr>
            <w:tcW w:w="4723" w:type="dxa"/>
          </w:tcPr>
          <w:p w14:paraId="1CBE1B33" w14:textId="77777777" w:rsidR="00051E28" w:rsidRPr="00A14158" w:rsidRDefault="00051E28" w:rsidP="006C3E59">
            <w:r w:rsidRPr="00A14158">
              <w:t>Authorized Representative Signature (sign name):</w:t>
            </w:r>
          </w:p>
        </w:tc>
        <w:tc>
          <w:tcPr>
            <w:tcW w:w="5717" w:type="dxa"/>
          </w:tcPr>
          <w:p w14:paraId="44264473" w14:textId="77777777" w:rsidR="00051E28" w:rsidRPr="00A14158" w:rsidRDefault="00051E28" w:rsidP="006C3E59"/>
        </w:tc>
      </w:tr>
      <w:tr w:rsidR="00051E28" w:rsidRPr="00A14158" w14:paraId="42B62D9B" w14:textId="77777777" w:rsidTr="0085474F">
        <w:trPr>
          <w:trHeight w:val="552"/>
        </w:trPr>
        <w:tc>
          <w:tcPr>
            <w:tcW w:w="4723" w:type="dxa"/>
          </w:tcPr>
          <w:p w14:paraId="6B6C78B0" w14:textId="77777777" w:rsidR="00051E28" w:rsidRPr="00A14158" w:rsidRDefault="00051E28" w:rsidP="006C3E59">
            <w:r w:rsidRPr="00A14158">
              <w:t>Authorized Representative Name (print name):</w:t>
            </w:r>
          </w:p>
        </w:tc>
        <w:tc>
          <w:tcPr>
            <w:tcW w:w="5717" w:type="dxa"/>
          </w:tcPr>
          <w:p w14:paraId="3B5EE64F" w14:textId="77777777" w:rsidR="00051E28" w:rsidRPr="00A14158" w:rsidRDefault="00051E28" w:rsidP="006C3E59"/>
        </w:tc>
      </w:tr>
      <w:tr w:rsidR="00051E28" w:rsidRPr="00A14158" w14:paraId="1EF77679" w14:textId="77777777" w:rsidTr="0085474F">
        <w:trPr>
          <w:trHeight w:val="552"/>
        </w:trPr>
        <w:tc>
          <w:tcPr>
            <w:tcW w:w="4723" w:type="dxa"/>
            <w:tcBorders>
              <w:bottom w:val="single" w:sz="4" w:space="0" w:color="auto"/>
            </w:tcBorders>
          </w:tcPr>
          <w:p w14:paraId="62006308" w14:textId="77777777" w:rsidR="00051E28" w:rsidRPr="00A14158" w:rsidRDefault="00051E28" w:rsidP="006C3E59">
            <w:r w:rsidRPr="00A14158">
              <w:t>Authorized Repr</w:t>
            </w:r>
            <w:r>
              <w:t>esentative Title (print title):</w:t>
            </w:r>
          </w:p>
        </w:tc>
        <w:tc>
          <w:tcPr>
            <w:tcW w:w="5717" w:type="dxa"/>
            <w:tcBorders>
              <w:bottom w:val="single" w:sz="4" w:space="0" w:color="auto"/>
            </w:tcBorders>
          </w:tcPr>
          <w:p w14:paraId="43E40DF0" w14:textId="77777777" w:rsidR="00051E28" w:rsidRPr="00A14158" w:rsidRDefault="00051E28" w:rsidP="006C3E59"/>
        </w:tc>
      </w:tr>
      <w:tr w:rsidR="00051E28" w:rsidRPr="00A14158" w14:paraId="178621E9" w14:textId="77777777" w:rsidTr="0085474F">
        <w:trPr>
          <w:trHeight w:val="552"/>
        </w:trPr>
        <w:tc>
          <w:tcPr>
            <w:tcW w:w="10440" w:type="dxa"/>
            <w:gridSpan w:val="2"/>
            <w:shd w:val="clear" w:color="auto" w:fill="C0C0C0"/>
          </w:tcPr>
          <w:p w14:paraId="1688C1F9" w14:textId="77777777" w:rsidR="00051E28" w:rsidRPr="00A14158" w:rsidRDefault="00051E28" w:rsidP="006C3E59"/>
        </w:tc>
      </w:tr>
      <w:tr w:rsidR="00051E28" w:rsidRPr="00A14158" w14:paraId="1963AAE8" w14:textId="77777777" w:rsidTr="0085474F">
        <w:trPr>
          <w:trHeight w:val="552"/>
        </w:trPr>
        <w:tc>
          <w:tcPr>
            <w:tcW w:w="4723" w:type="dxa"/>
          </w:tcPr>
          <w:p w14:paraId="0FCFA0D1" w14:textId="77777777" w:rsidR="00051E28" w:rsidRPr="00A14158" w:rsidRDefault="00051E28" w:rsidP="006C3E59">
            <w:r w:rsidRPr="00A14158">
              <w:t>Authorized Representative Signature (sign name):</w:t>
            </w:r>
          </w:p>
        </w:tc>
        <w:tc>
          <w:tcPr>
            <w:tcW w:w="5717" w:type="dxa"/>
          </w:tcPr>
          <w:p w14:paraId="2B593C1B" w14:textId="77777777" w:rsidR="00051E28" w:rsidRPr="00A14158" w:rsidRDefault="00051E28" w:rsidP="006C3E59"/>
        </w:tc>
      </w:tr>
      <w:tr w:rsidR="00051E28" w:rsidRPr="00A14158" w14:paraId="42E73198" w14:textId="77777777" w:rsidTr="0085474F">
        <w:trPr>
          <w:trHeight w:val="552"/>
        </w:trPr>
        <w:tc>
          <w:tcPr>
            <w:tcW w:w="4723" w:type="dxa"/>
          </w:tcPr>
          <w:p w14:paraId="1FA04A9E" w14:textId="77777777" w:rsidR="00051E28" w:rsidRPr="00A14158" w:rsidRDefault="00051E28" w:rsidP="006C3E59">
            <w:r w:rsidRPr="00A14158">
              <w:t>Authorized Representative Name (print name):</w:t>
            </w:r>
          </w:p>
        </w:tc>
        <w:tc>
          <w:tcPr>
            <w:tcW w:w="5717" w:type="dxa"/>
          </w:tcPr>
          <w:p w14:paraId="635B5C0C" w14:textId="77777777" w:rsidR="00051E28" w:rsidRPr="00A14158" w:rsidRDefault="00051E28" w:rsidP="006C3E59"/>
        </w:tc>
      </w:tr>
      <w:tr w:rsidR="00051E28" w:rsidRPr="00A14158" w14:paraId="74D8B38D" w14:textId="77777777" w:rsidTr="0085474F">
        <w:trPr>
          <w:trHeight w:val="552"/>
        </w:trPr>
        <w:tc>
          <w:tcPr>
            <w:tcW w:w="4723" w:type="dxa"/>
          </w:tcPr>
          <w:p w14:paraId="3A666A03" w14:textId="77777777" w:rsidR="00051E28" w:rsidRPr="00A14158" w:rsidRDefault="00051E28" w:rsidP="006C3E59">
            <w:r w:rsidRPr="00A14158">
              <w:t>Authorized Repr</w:t>
            </w:r>
            <w:r>
              <w:t>esentative Title (print title):</w:t>
            </w:r>
          </w:p>
        </w:tc>
        <w:tc>
          <w:tcPr>
            <w:tcW w:w="5717" w:type="dxa"/>
          </w:tcPr>
          <w:p w14:paraId="05FDCE1C" w14:textId="77777777" w:rsidR="00051E28" w:rsidRPr="00A14158" w:rsidRDefault="00051E28" w:rsidP="006C3E59"/>
        </w:tc>
      </w:tr>
    </w:tbl>
    <w:p w14:paraId="0AC51949" w14:textId="77777777" w:rsidR="00257D55" w:rsidRPr="00257D55" w:rsidRDefault="00257D55" w:rsidP="00257D55">
      <w:pPr>
        <w:rPr>
          <w:sz w:val="28"/>
          <w:szCs w:val="28"/>
        </w:rPr>
      </w:pPr>
    </w:p>
    <w:p w14:paraId="5B4A3BB8" w14:textId="4667C8CE" w:rsidR="00257D55" w:rsidRDefault="00257D55" w:rsidP="00257D55">
      <w:pPr>
        <w:rPr>
          <w:sz w:val="28"/>
          <w:szCs w:val="28"/>
        </w:rPr>
      </w:pPr>
    </w:p>
    <w:p w14:paraId="168F6506" w14:textId="77777777" w:rsidR="00051E28" w:rsidRPr="00257D55" w:rsidRDefault="00051E28" w:rsidP="00257D55">
      <w:pPr>
        <w:rPr>
          <w:sz w:val="28"/>
          <w:szCs w:val="28"/>
        </w:rPr>
      </w:pPr>
    </w:p>
    <w:sectPr w:rsidR="00051E28" w:rsidRPr="00257D55" w:rsidSect="00DD2F2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81E27" w14:textId="77777777" w:rsidR="00764354" w:rsidRDefault="00764354" w:rsidP="005E1119">
      <w:r>
        <w:separator/>
      </w:r>
    </w:p>
  </w:endnote>
  <w:endnote w:type="continuationSeparator" w:id="0">
    <w:p w14:paraId="24563010" w14:textId="77777777" w:rsidR="00764354" w:rsidRDefault="00764354" w:rsidP="005E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E95DD" w14:textId="7AA494BB" w:rsidR="005E1119" w:rsidRPr="005E1119" w:rsidRDefault="0085474F" w:rsidP="0085474F">
    <w:pPr>
      <w:pStyle w:val="Footer"/>
    </w:pPr>
    <w:r>
      <w:t xml:space="preserve">Form 1 </w:t>
    </w:r>
    <w:r w:rsidR="00E07C0C">
      <w:t>–</w:t>
    </w:r>
    <w:r>
      <w:t xml:space="preserve"> </w:t>
    </w:r>
    <w:r w:rsidR="00E07C0C">
      <w:t xml:space="preserve">Response </w:t>
    </w:r>
    <w:r w:rsidR="00DD2F2C">
      <w:t>Certification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ED4F" w14:textId="77777777" w:rsidR="00764354" w:rsidRDefault="00764354" w:rsidP="005E1119">
      <w:r>
        <w:separator/>
      </w:r>
    </w:p>
  </w:footnote>
  <w:footnote w:type="continuationSeparator" w:id="0">
    <w:p w14:paraId="03D7D8C8" w14:textId="77777777" w:rsidR="00764354" w:rsidRDefault="00764354" w:rsidP="005E1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F34BA96"/>
    <w:lvl w:ilvl="0">
      <w:start w:val="1"/>
      <w:numFmt w:val="bullet"/>
      <w:pStyle w:val="ListBullet"/>
      <w:lvlText w:val=""/>
      <w:lvlJc w:val="left"/>
      <w:pPr>
        <w:tabs>
          <w:tab w:val="num" w:pos="360"/>
        </w:tabs>
        <w:ind w:left="360" w:hanging="360"/>
      </w:pPr>
      <w:rPr>
        <w:rFonts w:ascii="Symbol" w:hAnsi="Symbol" w:hint="default"/>
        <w:sz w:val="16"/>
        <w:szCs w:val="16"/>
      </w:rPr>
    </w:lvl>
  </w:abstractNum>
  <w:abstractNum w:abstractNumId="1" w15:restartNumberingAfterBreak="0">
    <w:nsid w:val="16403BB0"/>
    <w:multiLevelType w:val="multilevel"/>
    <w:tmpl w:val="34AAB8A6"/>
    <w:lvl w:ilvl="0">
      <w:start w:val="1"/>
      <w:numFmt w:val="decimal"/>
      <w:lvlText w:val="%1"/>
      <w:lvlJc w:val="left"/>
      <w:pPr>
        <w:tabs>
          <w:tab w:val="num" w:pos="432"/>
        </w:tabs>
        <w:ind w:left="432" w:hanging="432"/>
      </w:pPr>
      <w:rPr>
        <w:rFonts w:hint="default"/>
        <w:sz w:val="24"/>
        <w:szCs w:val="24"/>
      </w:rPr>
    </w:lvl>
    <w:lvl w:ilvl="1">
      <w:start w:val="1"/>
      <w:numFmt w:val="decimal"/>
      <w:lvlText w:val="%1.%2"/>
      <w:lvlJc w:val="left"/>
      <w:pPr>
        <w:tabs>
          <w:tab w:val="num" w:pos="9360"/>
        </w:tabs>
        <w:ind w:left="936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890" w:firstLine="0"/>
      </w:pPr>
      <w:rPr>
        <w:rFonts w:hint="default"/>
        <w:b/>
        <w:bCs/>
        <w:i w:val="0"/>
        <w:iCs w:val="0"/>
      </w:rPr>
    </w:lvl>
    <w:lvl w:ilvl="3">
      <w:start w:val="1"/>
      <w:numFmt w:val="decimal"/>
      <w:suff w:val="space"/>
      <w:lvlText w:val="%1.%2.%3.%4"/>
      <w:lvlJc w:val="left"/>
      <w:pPr>
        <w:ind w:left="864"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4176"/>
        </w:tabs>
        <w:ind w:left="3168" w:hanging="72"/>
      </w:pPr>
      <w:rPr>
        <w:rFonts w:hint="default"/>
      </w:rPr>
    </w:lvl>
    <w:lvl w:ilvl="5">
      <w:start w:val="1"/>
      <w:numFmt w:val="decimal"/>
      <w:lvlText w:val="%1.%2.%3.%4.%5.%6"/>
      <w:lvlJc w:val="left"/>
      <w:pPr>
        <w:tabs>
          <w:tab w:val="num" w:pos="2952"/>
        </w:tabs>
        <w:ind w:left="2952" w:hanging="1152"/>
      </w:pPr>
      <w:rPr>
        <w:rFonts w:hint="default"/>
      </w:rPr>
    </w:lvl>
    <w:lvl w:ilvl="6">
      <w:start w:val="1"/>
      <w:numFmt w:val="decimal"/>
      <w:lvlText w:val="%1.%2.%3.%4.%5.%6.%7"/>
      <w:lvlJc w:val="left"/>
      <w:pPr>
        <w:tabs>
          <w:tab w:val="num" w:pos="3096"/>
        </w:tabs>
        <w:ind w:left="3096" w:hanging="1296"/>
      </w:pPr>
      <w:rPr>
        <w:rFonts w:hint="default"/>
      </w:rPr>
    </w:lvl>
    <w:lvl w:ilvl="7">
      <w:start w:val="1"/>
      <w:numFmt w:val="decimal"/>
      <w:lvlText w:val="%1.%2.%3.%4.%5.%6.%7.%8"/>
      <w:lvlJc w:val="left"/>
      <w:pPr>
        <w:tabs>
          <w:tab w:val="num" w:pos="3240"/>
        </w:tabs>
        <w:ind w:left="3240" w:hanging="1440"/>
      </w:pPr>
      <w:rPr>
        <w:rFonts w:hint="default"/>
      </w:rPr>
    </w:lvl>
    <w:lvl w:ilvl="8">
      <w:start w:val="1"/>
      <w:numFmt w:val="decimal"/>
      <w:lvlText w:val="%1.%2.%3.%4.%5.%6.%7.%8.%9"/>
      <w:lvlJc w:val="left"/>
      <w:pPr>
        <w:tabs>
          <w:tab w:val="num" w:pos="3384"/>
        </w:tabs>
        <w:ind w:left="3384" w:hanging="1584"/>
      </w:pPr>
      <w:rPr>
        <w:rFonts w:hint="default"/>
      </w:rPr>
    </w:lvl>
  </w:abstractNum>
  <w:abstractNum w:abstractNumId="2" w15:restartNumberingAfterBreak="0">
    <w:nsid w:val="37364BAF"/>
    <w:multiLevelType w:val="multilevel"/>
    <w:tmpl w:val="0D908FF6"/>
    <w:lvl w:ilvl="0">
      <w:start w:val="1"/>
      <w:numFmt w:val="decimal"/>
      <w:pStyle w:val="Heading1"/>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576"/>
        </w:tabs>
        <w:ind w:left="1296" w:hanging="792"/>
      </w:pPr>
      <w:rPr>
        <w:rFonts w:ascii="Times New Roman" w:hAnsi="Times New Roman" w:cs="Times New Roman" w:hint="default"/>
        <w:b w:val="0"/>
        <w:i w:val="0"/>
        <w:sz w:val="24"/>
        <w:szCs w:val="24"/>
      </w:rPr>
    </w:lvl>
    <w:lvl w:ilvl="2">
      <w:start w:val="1"/>
      <w:numFmt w:val="decimal"/>
      <w:pStyle w:val="Heading3"/>
      <w:lvlText w:val="%1.%2.%3"/>
      <w:lvlJc w:val="left"/>
      <w:pPr>
        <w:tabs>
          <w:tab w:val="num" w:pos="576"/>
        </w:tabs>
        <w:ind w:left="2160" w:hanging="936"/>
      </w:pPr>
      <w:rPr>
        <w:rFonts w:ascii="Times New Roman" w:hAnsi="Times New Roman" w:cs="Times New Roman" w:hint="default"/>
        <w:b w:val="0"/>
        <w:i w:val="0"/>
        <w:sz w:val="24"/>
        <w:szCs w:val="24"/>
      </w:rPr>
    </w:lvl>
    <w:lvl w:ilvl="3">
      <w:start w:val="1"/>
      <w:numFmt w:val="decimal"/>
      <w:pStyle w:val="Heading4"/>
      <w:lvlText w:val="%1.%2.%3.%4"/>
      <w:lvlJc w:val="left"/>
      <w:pPr>
        <w:tabs>
          <w:tab w:val="num" w:pos="1008"/>
        </w:tabs>
        <w:ind w:left="3240" w:hanging="1080"/>
      </w:pPr>
      <w:rPr>
        <w:rFonts w:ascii="Times New Roman" w:hAnsi="Times New Roman" w:cs="Times New Roman" w:hint="default"/>
        <w:b w:val="0"/>
        <w:i w:val="0"/>
        <w:sz w:val="24"/>
        <w:szCs w:val="24"/>
      </w:rPr>
    </w:lvl>
    <w:lvl w:ilvl="4">
      <w:start w:val="1"/>
      <w:numFmt w:val="decimal"/>
      <w:pStyle w:val="Heading5"/>
      <w:lvlText w:val="%1.%2.%3.%4.%5"/>
      <w:lvlJc w:val="left"/>
      <w:pPr>
        <w:tabs>
          <w:tab w:val="num" w:pos="1080"/>
        </w:tabs>
        <w:ind w:left="4320" w:hanging="1080"/>
      </w:pPr>
      <w:rPr>
        <w:rFonts w:ascii="Arial Bold" w:hAnsi="Arial Bold" w:hint="default"/>
        <w:b/>
        <w:i w:val="0"/>
        <w:sz w:val="22"/>
      </w:rPr>
    </w:lvl>
    <w:lvl w:ilvl="5">
      <w:start w:val="1"/>
      <w:numFmt w:val="decimal"/>
      <w:pStyle w:val="Heading6"/>
      <w:lvlText w:val="%1.%2.%3.%4.%5.%6"/>
      <w:lvlJc w:val="left"/>
      <w:pPr>
        <w:tabs>
          <w:tab w:val="num" w:pos="1440"/>
        </w:tabs>
        <w:ind w:left="4536" w:firstLine="0"/>
      </w:pPr>
      <w:rPr>
        <w:rFonts w:ascii="Arial Bold" w:hAnsi="Arial Bold" w:hint="default"/>
        <w:b/>
        <w:i w:val="0"/>
        <w:sz w:val="22"/>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873506D"/>
    <w:multiLevelType w:val="multilevel"/>
    <w:tmpl w:val="5E1A9BD6"/>
    <w:lvl w:ilvl="0">
      <w:start w:val="1"/>
      <w:numFmt w:val="decimal"/>
      <w:lvlText w:val="%1."/>
      <w:lvlJc w:val="left"/>
      <w:pPr>
        <w:tabs>
          <w:tab w:val="num" w:pos="870"/>
        </w:tabs>
        <w:ind w:left="870" w:hanging="435"/>
      </w:pPr>
      <w:rPr>
        <w:rFonts w:hint="default"/>
      </w:rPr>
    </w:lvl>
    <w:lvl w:ilvl="1">
      <w:start w:val="2"/>
      <w:numFmt w:val="upperLetter"/>
      <w:lvlText w:val="%2."/>
      <w:lvlJc w:val="left"/>
      <w:pPr>
        <w:tabs>
          <w:tab w:val="num" w:pos="1590"/>
        </w:tabs>
        <w:ind w:left="1590" w:hanging="435"/>
      </w:pPr>
      <w:rPr>
        <w:rFonts w:hint="default"/>
      </w:r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4" w15:restartNumberingAfterBreak="0">
    <w:nsid w:val="6FD76AD8"/>
    <w:multiLevelType w:val="hybridMultilevel"/>
    <w:tmpl w:val="65BA07A2"/>
    <w:lvl w:ilvl="0" w:tplc="1F6021EC">
      <w:start w:val="1"/>
      <w:numFmt w:val="decimal"/>
      <w:lvlText w:val="%1."/>
      <w:lvlJc w:val="left"/>
      <w:pPr>
        <w:tabs>
          <w:tab w:val="num" w:pos="720"/>
        </w:tabs>
        <w:ind w:left="720" w:hanging="360"/>
      </w:pPr>
    </w:lvl>
    <w:lvl w:ilvl="1" w:tplc="0409000F" w:tentative="1">
      <w:start w:val="1"/>
      <w:numFmt w:val="lowerLetter"/>
      <w:lvlText w:val="%2."/>
      <w:lvlJc w:val="left"/>
      <w:pPr>
        <w:tabs>
          <w:tab w:val="num" w:pos="1440"/>
        </w:tabs>
        <w:ind w:left="1440" w:hanging="360"/>
      </w:pPr>
    </w:lvl>
    <w:lvl w:ilvl="2" w:tplc="04090017"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0"/>
  </w:num>
  <w:num w:numId="15">
    <w:abstractNumId w:val="0"/>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E55"/>
    <w:rsid w:val="00000A7A"/>
    <w:rsid w:val="00000FF9"/>
    <w:rsid w:val="00001300"/>
    <w:rsid w:val="00001809"/>
    <w:rsid w:val="00001F8F"/>
    <w:rsid w:val="00002711"/>
    <w:rsid w:val="00002912"/>
    <w:rsid w:val="000033CE"/>
    <w:rsid w:val="00003460"/>
    <w:rsid w:val="00003583"/>
    <w:rsid w:val="000037DB"/>
    <w:rsid w:val="00004609"/>
    <w:rsid w:val="00004FD2"/>
    <w:rsid w:val="000052AF"/>
    <w:rsid w:val="00006454"/>
    <w:rsid w:val="000065E8"/>
    <w:rsid w:val="00007DC9"/>
    <w:rsid w:val="0001093A"/>
    <w:rsid w:val="000115B5"/>
    <w:rsid w:val="000115F0"/>
    <w:rsid w:val="000125D7"/>
    <w:rsid w:val="00012849"/>
    <w:rsid w:val="000155BC"/>
    <w:rsid w:val="0001695F"/>
    <w:rsid w:val="00017D1C"/>
    <w:rsid w:val="00017E80"/>
    <w:rsid w:val="00020260"/>
    <w:rsid w:val="00020423"/>
    <w:rsid w:val="00021D5A"/>
    <w:rsid w:val="0002228C"/>
    <w:rsid w:val="000224E7"/>
    <w:rsid w:val="00022586"/>
    <w:rsid w:val="00022FB2"/>
    <w:rsid w:val="00023797"/>
    <w:rsid w:val="00023CBA"/>
    <w:rsid w:val="00023CD8"/>
    <w:rsid w:val="0002456A"/>
    <w:rsid w:val="00025F97"/>
    <w:rsid w:val="00026BD5"/>
    <w:rsid w:val="000271D8"/>
    <w:rsid w:val="00030D8D"/>
    <w:rsid w:val="0003192E"/>
    <w:rsid w:val="000323A1"/>
    <w:rsid w:val="000331D6"/>
    <w:rsid w:val="000335D7"/>
    <w:rsid w:val="000338B8"/>
    <w:rsid w:val="0003395D"/>
    <w:rsid w:val="00034AA0"/>
    <w:rsid w:val="000358A3"/>
    <w:rsid w:val="00035DE0"/>
    <w:rsid w:val="000366E5"/>
    <w:rsid w:val="000371FC"/>
    <w:rsid w:val="00037646"/>
    <w:rsid w:val="00037CF9"/>
    <w:rsid w:val="000403A3"/>
    <w:rsid w:val="00040AEB"/>
    <w:rsid w:val="00042D37"/>
    <w:rsid w:val="00042F92"/>
    <w:rsid w:val="00042FE4"/>
    <w:rsid w:val="00043943"/>
    <w:rsid w:val="0004424A"/>
    <w:rsid w:val="000450CA"/>
    <w:rsid w:val="00047054"/>
    <w:rsid w:val="00047963"/>
    <w:rsid w:val="00047F9B"/>
    <w:rsid w:val="000509A3"/>
    <w:rsid w:val="00051301"/>
    <w:rsid w:val="00051E1F"/>
    <w:rsid w:val="00051E28"/>
    <w:rsid w:val="00052D93"/>
    <w:rsid w:val="00060E83"/>
    <w:rsid w:val="00061B57"/>
    <w:rsid w:val="00061B87"/>
    <w:rsid w:val="000629E1"/>
    <w:rsid w:val="00063E4F"/>
    <w:rsid w:val="00064704"/>
    <w:rsid w:val="00064A6F"/>
    <w:rsid w:val="00065539"/>
    <w:rsid w:val="0006570E"/>
    <w:rsid w:val="00065F19"/>
    <w:rsid w:val="000661AA"/>
    <w:rsid w:val="0006655A"/>
    <w:rsid w:val="000667E6"/>
    <w:rsid w:val="00067300"/>
    <w:rsid w:val="00070484"/>
    <w:rsid w:val="00070C2D"/>
    <w:rsid w:val="00071B9C"/>
    <w:rsid w:val="00072C24"/>
    <w:rsid w:val="00073CF4"/>
    <w:rsid w:val="00073F1E"/>
    <w:rsid w:val="000741E1"/>
    <w:rsid w:val="0007472C"/>
    <w:rsid w:val="00074D21"/>
    <w:rsid w:val="00075BBB"/>
    <w:rsid w:val="00080A23"/>
    <w:rsid w:val="00083163"/>
    <w:rsid w:val="00083222"/>
    <w:rsid w:val="00084243"/>
    <w:rsid w:val="00084428"/>
    <w:rsid w:val="00085834"/>
    <w:rsid w:val="00085F10"/>
    <w:rsid w:val="00092514"/>
    <w:rsid w:val="0009382C"/>
    <w:rsid w:val="00094682"/>
    <w:rsid w:val="00094A06"/>
    <w:rsid w:val="00094A4C"/>
    <w:rsid w:val="00094D12"/>
    <w:rsid w:val="00094E08"/>
    <w:rsid w:val="00095355"/>
    <w:rsid w:val="00096241"/>
    <w:rsid w:val="00096292"/>
    <w:rsid w:val="0009683D"/>
    <w:rsid w:val="00097476"/>
    <w:rsid w:val="0009771A"/>
    <w:rsid w:val="000A097B"/>
    <w:rsid w:val="000A10CE"/>
    <w:rsid w:val="000A4634"/>
    <w:rsid w:val="000A490C"/>
    <w:rsid w:val="000A4B1B"/>
    <w:rsid w:val="000A4E3E"/>
    <w:rsid w:val="000A58F9"/>
    <w:rsid w:val="000A5F80"/>
    <w:rsid w:val="000A6446"/>
    <w:rsid w:val="000A74A8"/>
    <w:rsid w:val="000B0321"/>
    <w:rsid w:val="000B078E"/>
    <w:rsid w:val="000B0B3E"/>
    <w:rsid w:val="000B0EBD"/>
    <w:rsid w:val="000B2368"/>
    <w:rsid w:val="000B2DDE"/>
    <w:rsid w:val="000B2F8B"/>
    <w:rsid w:val="000B337F"/>
    <w:rsid w:val="000B42F2"/>
    <w:rsid w:val="000B4C7F"/>
    <w:rsid w:val="000B7A51"/>
    <w:rsid w:val="000C0E9F"/>
    <w:rsid w:val="000C103C"/>
    <w:rsid w:val="000C10F4"/>
    <w:rsid w:val="000C1817"/>
    <w:rsid w:val="000C2156"/>
    <w:rsid w:val="000C48B1"/>
    <w:rsid w:val="000C5092"/>
    <w:rsid w:val="000C5F34"/>
    <w:rsid w:val="000C7D1F"/>
    <w:rsid w:val="000D009E"/>
    <w:rsid w:val="000D0621"/>
    <w:rsid w:val="000D45D0"/>
    <w:rsid w:val="000D5B85"/>
    <w:rsid w:val="000D65D2"/>
    <w:rsid w:val="000D7484"/>
    <w:rsid w:val="000E0633"/>
    <w:rsid w:val="000E081D"/>
    <w:rsid w:val="000E1183"/>
    <w:rsid w:val="000E19FB"/>
    <w:rsid w:val="000E1D23"/>
    <w:rsid w:val="000E2253"/>
    <w:rsid w:val="000E2355"/>
    <w:rsid w:val="000E2A4E"/>
    <w:rsid w:val="000E5193"/>
    <w:rsid w:val="000E5513"/>
    <w:rsid w:val="000E57B1"/>
    <w:rsid w:val="000E6029"/>
    <w:rsid w:val="000E6206"/>
    <w:rsid w:val="000E6DA2"/>
    <w:rsid w:val="000E7120"/>
    <w:rsid w:val="000E7961"/>
    <w:rsid w:val="000F0666"/>
    <w:rsid w:val="000F1BEC"/>
    <w:rsid w:val="000F2906"/>
    <w:rsid w:val="000F30CA"/>
    <w:rsid w:val="000F33A3"/>
    <w:rsid w:val="000F44B4"/>
    <w:rsid w:val="000F4946"/>
    <w:rsid w:val="000F5DA9"/>
    <w:rsid w:val="000F6043"/>
    <w:rsid w:val="000F79B7"/>
    <w:rsid w:val="0010024E"/>
    <w:rsid w:val="00100BA7"/>
    <w:rsid w:val="001023EB"/>
    <w:rsid w:val="0010299F"/>
    <w:rsid w:val="001031B0"/>
    <w:rsid w:val="0010407F"/>
    <w:rsid w:val="001045D6"/>
    <w:rsid w:val="00104D5A"/>
    <w:rsid w:val="00106C83"/>
    <w:rsid w:val="00106F44"/>
    <w:rsid w:val="0010762D"/>
    <w:rsid w:val="00107F52"/>
    <w:rsid w:val="00110A94"/>
    <w:rsid w:val="00110AA5"/>
    <w:rsid w:val="00111A51"/>
    <w:rsid w:val="001134AB"/>
    <w:rsid w:val="00113522"/>
    <w:rsid w:val="00113F13"/>
    <w:rsid w:val="00115743"/>
    <w:rsid w:val="001204F4"/>
    <w:rsid w:val="0012132E"/>
    <w:rsid w:val="00121B0B"/>
    <w:rsid w:val="00123068"/>
    <w:rsid w:val="001244C4"/>
    <w:rsid w:val="001251BB"/>
    <w:rsid w:val="00125679"/>
    <w:rsid w:val="0012676D"/>
    <w:rsid w:val="0012703B"/>
    <w:rsid w:val="001307ED"/>
    <w:rsid w:val="001314BD"/>
    <w:rsid w:val="001316EA"/>
    <w:rsid w:val="00132010"/>
    <w:rsid w:val="0013238B"/>
    <w:rsid w:val="00133542"/>
    <w:rsid w:val="001346F1"/>
    <w:rsid w:val="00134768"/>
    <w:rsid w:val="00134D63"/>
    <w:rsid w:val="001356EF"/>
    <w:rsid w:val="001366AD"/>
    <w:rsid w:val="001378C8"/>
    <w:rsid w:val="00137BD0"/>
    <w:rsid w:val="00141DD4"/>
    <w:rsid w:val="001424FC"/>
    <w:rsid w:val="0014330C"/>
    <w:rsid w:val="0014377E"/>
    <w:rsid w:val="00145FB3"/>
    <w:rsid w:val="001463B1"/>
    <w:rsid w:val="00146C06"/>
    <w:rsid w:val="00150025"/>
    <w:rsid w:val="00150D77"/>
    <w:rsid w:val="001517A8"/>
    <w:rsid w:val="00151B35"/>
    <w:rsid w:val="00151BAF"/>
    <w:rsid w:val="00152800"/>
    <w:rsid w:val="001533A8"/>
    <w:rsid w:val="00154E1B"/>
    <w:rsid w:val="00155248"/>
    <w:rsid w:val="00155F64"/>
    <w:rsid w:val="0015629E"/>
    <w:rsid w:val="00160E52"/>
    <w:rsid w:val="001613BA"/>
    <w:rsid w:val="00162CF1"/>
    <w:rsid w:val="0016490C"/>
    <w:rsid w:val="00165C93"/>
    <w:rsid w:val="00166744"/>
    <w:rsid w:val="0016727A"/>
    <w:rsid w:val="00167958"/>
    <w:rsid w:val="00170803"/>
    <w:rsid w:val="00170C62"/>
    <w:rsid w:val="00170EA2"/>
    <w:rsid w:val="00172881"/>
    <w:rsid w:val="00173055"/>
    <w:rsid w:val="001733C4"/>
    <w:rsid w:val="001737BA"/>
    <w:rsid w:val="00173EB8"/>
    <w:rsid w:val="00174025"/>
    <w:rsid w:val="00174E2A"/>
    <w:rsid w:val="00176524"/>
    <w:rsid w:val="00176647"/>
    <w:rsid w:val="00176BB6"/>
    <w:rsid w:val="00181441"/>
    <w:rsid w:val="00182B31"/>
    <w:rsid w:val="00182C8C"/>
    <w:rsid w:val="00182F2F"/>
    <w:rsid w:val="0018390F"/>
    <w:rsid w:val="00184281"/>
    <w:rsid w:val="00184B80"/>
    <w:rsid w:val="00186585"/>
    <w:rsid w:val="0018713C"/>
    <w:rsid w:val="00187717"/>
    <w:rsid w:val="00187C74"/>
    <w:rsid w:val="001900B5"/>
    <w:rsid w:val="001903FD"/>
    <w:rsid w:val="00190CC9"/>
    <w:rsid w:val="00191D56"/>
    <w:rsid w:val="00192006"/>
    <w:rsid w:val="00192F8C"/>
    <w:rsid w:val="0019378F"/>
    <w:rsid w:val="001941A4"/>
    <w:rsid w:val="00194722"/>
    <w:rsid w:val="00195A62"/>
    <w:rsid w:val="0019627D"/>
    <w:rsid w:val="00196CE6"/>
    <w:rsid w:val="001A00AF"/>
    <w:rsid w:val="001A0BCB"/>
    <w:rsid w:val="001A0D72"/>
    <w:rsid w:val="001A1696"/>
    <w:rsid w:val="001A1879"/>
    <w:rsid w:val="001A32EF"/>
    <w:rsid w:val="001A36A0"/>
    <w:rsid w:val="001A4176"/>
    <w:rsid w:val="001A6256"/>
    <w:rsid w:val="001A6706"/>
    <w:rsid w:val="001A6CC2"/>
    <w:rsid w:val="001A7548"/>
    <w:rsid w:val="001B0929"/>
    <w:rsid w:val="001B251F"/>
    <w:rsid w:val="001B4734"/>
    <w:rsid w:val="001B4CDF"/>
    <w:rsid w:val="001B528C"/>
    <w:rsid w:val="001B584A"/>
    <w:rsid w:val="001C1CDC"/>
    <w:rsid w:val="001C222D"/>
    <w:rsid w:val="001C2C4C"/>
    <w:rsid w:val="001C317A"/>
    <w:rsid w:val="001C40D4"/>
    <w:rsid w:val="001C49C8"/>
    <w:rsid w:val="001C4D0C"/>
    <w:rsid w:val="001C54BB"/>
    <w:rsid w:val="001C6967"/>
    <w:rsid w:val="001C6BFF"/>
    <w:rsid w:val="001C6F2F"/>
    <w:rsid w:val="001C784A"/>
    <w:rsid w:val="001D014F"/>
    <w:rsid w:val="001D024F"/>
    <w:rsid w:val="001D09F9"/>
    <w:rsid w:val="001D2520"/>
    <w:rsid w:val="001D2888"/>
    <w:rsid w:val="001D2C73"/>
    <w:rsid w:val="001D3DD5"/>
    <w:rsid w:val="001D4689"/>
    <w:rsid w:val="001D5F28"/>
    <w:rsid w:val="001D64F4"/>
    <w:rsid w:val="001D7BA7"/>
    <w:rsid w:val="001D7F87"/>
    <w:rsid w:val="001E04C7"/>
    <w:rsid w:val="001E11A2"/>
    <w:rsid w:val="001E201E"/>
    <w:rsid w:val="001E2610"/>
    <w:rsid w:val="001E273C"/>
    <w:rsid w:val="001E4EBA"/>
    <w:rsid w:val="001E7F74"/>
    <w:rsid w:val="001F01A7"/>
    <w:rsid w:val="001F16AA"/>
    <w:rsid w:val="001F2D40"/>
    <w:rsid w:val="001F34D5"/>
    <w:rsid w:val="001F4104"/>
    <w:rsid w:val="001F5B80"/>
    <w:rsid w:val="001F6A64"/>
    <w:rsid w:val="001F7168"/>
    <w:rsid w:val="002001C9"/>
    <w:rsid w:val="00203C17"/>
    <w:rsid w:val="00204082"/>
    <w:rsid w:val="002055D8"/>
    <w:rsid w:val="00206B96"/>
    <w:rsid w:val="00207D8C"/>
    <w:rsid w:val="002104DB"/>
    <w:rsid w:val="00210E80"/>
    <w:rsid w:val="002113C4"/>
    <w:rsid w:val="0021168E"/>
    <w:rsid w:val="0021295C"/>
    <w:rsid w:val="00212C50"/>
    <w:rsid w:val="0021312A"/>
    <w:rsid w:val="00213D4E"/>
    <w:rsid w:val="00214EDB"/>
    <w:rsid w:val="00215124"/>
    <w:rsid w:val="00215736"/>
    <w:rsid w:val="00216BAD"/>
    <w:rsid w:val="002173E6"/>
    <w:rsid w:val="00217AD5"/>
    <w:rsid w:val="00220AD8"/>
    <w:rsid w:val="002215C1"/>
    <w:rsid w:val="002216DD"/>
    <w:rsid w:val="00221D0E"/>
    <w:rsid w:val="0022272E"/>
    <w:rsid w:val="00223078"/>
    <w:rsid w:val="00223307"/>
    <w:rsid w:val="0022363C"/>
    <w:rsid w:val="00223ED6"/>
    <w:rsid w:val="00227651"/>
    <w:rsid w:val="0023073B"/>
    <w:rsid w:val="002316BD"/>
    <w:rsid w:val="00231A05"/>
    <w:rsid w:val="00231BC0"/>
    <w:rsid w:val="00232015"/>
    <w:rsid w:val="00232A09"/>
    <w:rsid w:val="002335E1"/>
    <w:rsid w:val="002340DC"/>
    <w:rsid w:val="00235295"/>
    <w:rsid w:val="002359EB"/>
    <w:rsid w:val="002365E6"/>
    <w:rsid w:val="00236C17"/>
    <w:rsid w:val="00236C34"/>
    <w:rsid w:val="00236E4E"/>
    <w:rsid w:val="0023746F"/>
    <w:rsid w:val="00240AC6"/>
    <w:rsid w:val="002425DE"/>
    <w:rsid w:val="00242A3C"/>
    <w:rsid w:val="0024507F"/>
    <w:rsid w:val="002451E6"/>
    <w:rsid w:val="00246F6C"/>
    <w:rsid w:val="002470CE"/>
    <w:rsid w:val="00247C87"/>
    <w:rsid w:val="00247F6E"/>
    <w:rsid w:val="00250382"/>
    <w:rsid w:val="00252D57"/>
    <w:rsid w:val="00254739"/>
    <w:rsid w:val="00254A0D"/>
    <w:rsid w:val="00257427"/>
    <w:rsid w:val="00257D55"/>
    <w:rsid w:val="00260988"/>
    <w:rsid w:val="00261700"/>
    <w:rsid w:val="00261D2E"/>
    <w:rsid w:val="00262B29"/>
    <w:rsid w:val="00264A2D"/>
    <w:rsid w:val="00264FE3"/>
    <w:rsid w:val="0026683D"/>
    <w:rsid w:val="0026690C"/>
    <w:rsid w:val="00267B31"/>
    <w:rsid w:val="00267FB5"/>
    <w:rsid w:val="00271117"/>
    <w:rsid w:val="0027149A"/>
    <w:rsid w:val="0027250F"/>
    <w:rsid w:val="0027290A"/>
    <w:rsid w:val="00272EE7"/>
    <w:rsid w:val="00273778"/>
    <w:rsid w:val="00273C23"/>
    <w:rsid w:val="00277126"/>
    <w:rsid w:val="002773A3"/>
    <w:rsid w:val="0028056A"/>
    <w:rsid w:val="00280575"/>
    <w:rsid w:val="00280EE6"/>
    <w:rsid w:val="002834C2"/>
    <w:rsid w:val="00283AA8"/>
    <w:rsid w:val="002846AE"/>
    <w:rsid w:val="002848E1"/>
    <w:rsid w:val="002852F7"/>
    <w:rsid w:val="002853F5"/>
    <w:rsid w:val="0028598D"/>
    <w:rsid w:val="002866A5"/>
    <w:rsid w:val="00286B0C"/>
    <w:rsid w:val="002870D4"/>
    <w:rsid w:val="00287AB2"/>
    <w:rsid w:val="00290119"/>
    <w:rsid w:val="00290292"/>
    <w:rsid w:val="00294AA6"/>
    <w:rsid w:val="00294D6E"/>
    <w:rsid w:val="00295CFA"/>
    <w:rsid w:val="0029601B"/>
    <w:rsid w:val="002975BC"/>
    <w:rsid w:val="002A007E"/>
    <w:rsid w:val="002A05BB"/>
    <w:rsid w:val="002A1AC2"/>
    <w:rsid w:val="002A3B24"/>
    <w:rsid w:val="002A4AA0"/>
    <w:rsid w:val="002A574C"/>
    <w:rsid w:val="002A7D4C"/>
    <w:rsid w:val="002B0035"/>
    <w:rsid w:val="002B1144"/>
    <w:rsid w:val="002B1E7C"/>
    <w:rsid w:val="002B23AE"/>
    <w:rsid w:val="002B34D9"/>
    <w:rsid w:val="002B3746"/>
    <w:rsid w:val="002B4C16"/>
    <w:rsid w:val="002B4E9B"/>
    <w:rsid w:val="002B66C1"/>
    <w:rsid w:val="002B6864"/>
    <w:rsid w:val="002B6A73"/>
    <w:rsid w:val="002B7543"/>
    <w:rsid w:val="002B766C"/>
    <w:rsid w:val="002C0113"/>
    <w:rsid w:val="002C1C94"/>
    <w:rsid w:val="002C218E"/>
    <w:rsid w:val="002C32CA"/>
    <w:rsid w:val="002C3E85"/>
    <w:rsid w:val="002C587B"/>
    <w:rsid w:val="002C5D63"/>
    <w:rsid w:val="002C6B29"/>
    <w:rsid w:val="002C6C28"/>
    <w:rsid w:val="002C6EC4"/>
    <w:rsid w:val="002C7277"/>
    <w:rsid w:val="002C7728"/>
    <w:rsid w:val="002C79E1"/>
    <w:rsid w:val="002C7ABD"/>
    <w:rsid w:val="002D0198"/>
    <w:rsid w:val="002D1CC3"/>
    <w:rsid w:val="002D330F"/>
    <w:rsid w:val="002D3634"/>
    <w:rsid w:val="002D46D7"/>
    <w:rsid w:val="002D636E"/>
    <w:rsid w:val="002D6E66"/>
    <w:rsid w:val="002D7593"/>
    <w:rsid w:val="002E0830"/>
    <w:rsid w:val="002E085F"/>
    <w:rsid w:val="002E219B"/>
    <w:rsid w:val="002E2242"/>
    <w:rsid w:val="002E2C2D"/>
    <w:rsid w:val="002E30F9"/>
    <w:rsid w:val="002E335E"/>
    <w:rsid w:val="002E3534"/>
    <w:rsid w:val="002E42BF"/>
    <w:rsid w:val="002E61CC"/>
    <w:rsid w:val="002E7F41"/>
    <w:rsid w:val="002F0510"/>
    <w:rsid w:val="002F17E8"/>
    <w:rsid w:val="002F229B"/>
    <w:rsid w:val="002F2731"/>
    <w:rsid w:val="002F34C5"/>
    <w:rsid w:val="002F440A"/>
    <w:rsid w:val="002F4A76"/>
    <w:rsid w:val="002F4C64"/>
    <w:rsid w:val="002F688A"/>
    <w:rsid w:val="003002EE"/>
    <w:rsid w:val="00301B1E"/>
    <w:rsid w:val="003021AA"/>
    <w:rsid w:val="0030261D"/>
    <w:rsid w:val="0030309E"/>
    <w:rsid w:val="0030391A"/>
    <w:rsid w:val="00304B06"/>
    <w:rsid w:val="00304E16"/>
    <w:rsid w:val="003054E8"/>
    <w:rsid w:val="00305ADA"/>
    <w:rsid w:val="00306F35"/>
    <w:rsid w:val="003072B7"/>
    <w:rsid w:val="00307F04"/>
    <w:rsid w:val="00310730"/>
    <w:rsid w:val="00311278"/>
    <w:rsid w:val="003114E2"/>
    <w:rsid w:val="00311B19"/>
    <w:rsid w:val="0031226C"/>
    <w:rsid w:val="0031374D"/>
    <w:rsid w:val="00314E36"/>
    <w:rsid w:val="00315071"/>
    <w:rsid w:val="00315AAA"/>
    <w:rsid w:val="00316E9B"/>
    <w:rsid w:val="0031736F"/>
    <w:rsid w:val="00317E19"/>
    <w:rsid w:val="0032041F"/>
    <w:rsid w:val="00320534"/>
    <w:rsid w:val="00320B6C"/>
    <w:rsid w:val="00320CC6"/>
    <w:rsid w:val="00320E1D"/>
    <w:rsid w:val="00321561"/>
    <w:rsid w:val="00321FE9"/>
    <w:rsid w:val="00322C33"/>
    <w:rsid w:val="00322F80"/>
    <w:rsid w:val="0032365C"/>
    <w:rsid w:val="003243D8"/>
    <w:rsid w:val="00324423"/>
    <w:rsid w:val="003246DE"/>
    <w:rsid w:val="003274CF"/>
    <w:rsid w:val="003275AA"/>
    <w:rsid w:val="0033033F"/>
    <w:rsid w:val="0033042E"/>
    <w:rsid w:val="00330A63"/>
    <w:rsid w:val="0033194B"/>
    <w:rsid w:val="00331AE6"/>
    <w:rsid w:val="003324E1"/>
    <w:rsid w:val="003330C2"/>
    <w:rsid w:val="00333A80"/>
    <w:rsid w:val="00333D64"/>
    <w:rsid w:val="00335723"/>
    <w:rsid w:val="00335A79"/>
    <w:rsid w:val="00335FDC"/>
    <w:rsid w:val="00336919"/>
    <w:rsid w:val="0034065F"/>
    <w:rsid w:val="00340A19"/>
    <w:rsid w:val="00341B62"/>
    <w:rsid w:val="003421A3"/>
    <w:rsid w:val="003423FD"/>
    <w:rsid w:val="00342443"/>
    <w:rsid w:val="003450D7"/>
    <w:rsid w:val="0034585D"/>
    <w:rsid w:val="00345891"/>
    <w:rsid w:val="00345ACF"/>
    <w:rsid w:val="00345E35"/>
    <w:rsid w:val="00346205"/>
    <w:rsid w:val="0034641B"/>
    <w:rsid w:val="00346528"/>
    <w:rsid w:val="00346C46"/>
    <w:rsid w:val="00347209"/>
    <w:rsid w:val="00347832"/>
    <w:rsid w:val="003501A5"/>
    <w:rsid w:val="003504B3"/>
    <w:rsid w:val="003513EC"/>
    <w:rsid w:val="00351B8C"/>
    <w:rsid w:val="00351B95"/>
    <w:rsid w:val="00351B9B"/>
    <w:rsid w:val="00351F1D"/>
    <w:rsid w:val="00352153"/>
    <w:rsid w:val="00352497"/>
    <w:rsid w:val="003527F0"/>
    <w:rsid w:val="00352EC6"/>
    <w:rsid w:val="0035356A"/>
    <w:rsid w:val="00353583"/>
    <w:rsid w:val="003535CC"/>
    <w:rsid w:val="00354835"/>
    <w:rsid w:val="00354E20"/>
    <w:rsid w:val="003551D7"/>
    <w:rsid w:val="00356907"/>
    <w:rsid w:val="00357236"/>
    <w:rsid w:val="00357292"/>
    <w:rsid w:val="003577DB"/>
    <w:rsid w:val="003577F2"/>
    <w:rsid w:val="00357A09"/>
    <w:rsid w:val="00357B42"/>
    <w:rsid w:val="00357B44"/>
    <w:rsid w:val="00360CC2"/>
    <w:rsid w:val="00361FAD"/>
    <w:rsid w:val="00363265"/>
    <w:rsid w:val="003634AB"/>
    <w:rsid w:val="00363B8C"/>
    <w:rsid w:val="0036409D"/>
    <w:rsid w:val="003675E3"/>
    <w:rsid w:val="0036770F"/>
    <w:rsid w:val="00367CAE"/>
    <w:rsid w:val="00370046"/>
    <w:rsid w:val="003700CF"/>
    <w:rsid w:val="00370ED1"/>
    <w:rsid w:val="00371334"/>
    <w:rsid w:val="00373F41"/>
    <w:rsid w:val="003765D5"/>
    <w:rsid w:val="0037722D"/>
    <w:rsid w:val="003777DA"/>
    <w:rsid w:val="00377C22"/>
    <w:rsid w:val="00377FF3"/>
    <w:rsid w:val="0038048A"/>
    <w:rsid w:val="00380ACB"/>
    <w:rsid w:val="0038146D"/>
    <w:rsid w:val="003821E2"/>
    <w:rsid w:val="00382B35"/>
    <w:rsid w:val="0038378E"/>
    <w:rsid w:val="00384FB1"/>
    <w:rsid w:val="0038675C"/>
    <w:rsid w:val="00386AC6"/>
    <w:rsid w:val="00386E6B"/>
    <w:rsid w:val="00386EE8"/>
    <w:rsid w:val="00390330"/>
    <w:rsid w:val="00390D93"/>
    <w:rsid w:val="00391C25"/>
    <w:rsid w:val="0039231B"/>
    <w:rsid w:val="00394B62"/>
    <w:rsid w:val="0039536F"/>
    <w:rsid w:val="00395D30"/>
    <w:rsid w:val="00395E2B"/>
    <w:rsid w:val="0039644B"/>
    <w:rsid w:val="00396B6A"/>
    <w:rsid w:val="003A0F0D"/>
    <w:rsid w:val="003A196D"/>
    <w:rsid w:val="003A1F0B"/>
    <w:rsid w:val="003A29B7"/>
    <w:rsid w:val="003A2FA7"/>
    <w:rsid w:val="003A403D"/>
    <w:rsid w:val="003A5226"/>
    <w:rsid w:val="003A5423"/>
    <w:rsid w:val="003A63EF"/>
    <w:rsid w:val="003A6679"/>
    <w:rsid w:val="003B0CF1"/>
    <w:rsid w:val="003B0E4F"/>
    <w:rsid w:val="003B109A"/>
    <w:rsid w:val="003B247A"/>
    <w:rsid w:val="003B2AA2"/>
    <w:rsid w:val="003B2DFD"/>
    <w:rsid w:val="003B60C9"/>
    <w:rsid w:val="003B67FA"/>
    <w:rsid w:val="003B7F1E"/>
    <w:rsid w:val="003C268A"/>
    <w:rsid w:val="003C3FF2"/>
    <w:rsid w:val="003C454B"/>
    <w:rsid w:val="003C464F"/>
    <w:rsid w:val="003C48E4"/>
    <w:rsid w:val="003C6D0F"/>
    <w:rsid w:val="003C7DA1"/>
    <w:rsid w:val="003D0B1B"/>
    <w:rsid w:val="003D1194"/>
    <w:rsid w:val="003D1438"/>
    <w:rsid w:val="003D1BE1"/>
    <w:rsid w:val="003D2879"/>
    <w:rsid w:val="003D3187"/>
    <w:rsid w:val="003D3A0F"/>
    <w:rsid w:val="003D3A9C"/>
    <w:rsid w:val="003D4971"/>
    <w:rsid w:val="003D5B4E"/>
    <w:rsid w:val="003D5E72"/>
    <w:rsid w:val="003D5E79"/>
    <w:rsid w:val="003D6566"/>
    <w:rsid w:val="003D7641"/>
    <w:rsid w:val="003E0942"/>
    <w:rsid w:val="003E0C19"/>
    <w:rsid w:val="003E1647"/>
    <w:rsid w:val="003E164B"/>
    <w:rsid w:val="003E17D6"/>
    <w:rsid w:val="003E222E"/>
    <w:rsid w:val="003E2411"/>
    <w:rsid w:val="003E2805"/>
    <w:rsid w:val="003E40C5"/>
    <w:rsid w:val="003E504B"/>
    <w:rsid w:val="003E52B9"/>
    <w:rsid w:val="003E52D4"/>
    <w:rsid w:val="003E59EC"/>
    <w:rsid w:val="003E5BF7"/>
    <w:rsid w:val="003E5C11"/>
    <w:rsid w:val="003E693C"/>
    <w:rsid w:val="003E7391"/>
    <w:rsid w:val="003F057C"/>
    <w:rsid w:val="003F0903"/>
    <w:rsid w:val="003F091E"/>
    <w:rsid w:val="003F1195"/>
    <w:rsid w:val="003F1A34"/>
    <w:rsid w:val="003F2E23"/>
    <w:rsid w:val="003F3431"/>
    <w:rsid w:val="003F3A31"/>
    <w:rsid w:val="003F3EFC"/>
    <w:rsid w:val="003F467C"/>
    <w:rsid w:val="003F5C69"/>
    <w:rsid w:val="003F7B23"/>
    <w:rsid w:val="00400F6E"/>
    <w:rsid w:val="00401D3B"/>
    <w:rsid w:val="00402130"/>
    <w:rsid w:val="0040258A"/>
    <w:rsid w:val="00403AF1"/>
    <w:rsid w:val="00404842"/>
    <w:rsid w:val="00404D76"/>
    <w:rsid w:val="00406927"/>
    <w:rsid w:val="0040773F"/>
    <w:rsid w:val="00411C00"/>
    <w:rsid w:val="004138D1"/>
    <w:rsid w:val="0041625D"/>
    <w:rsid w:val="004171AA"/>
    <w:rsid w:val="0042049B"/>
    <w:rsid w:val="00420895"/>
    <w:rsid w:val="00421174"/>
    <w:rsid w:val="00421612"/>
    <w:rsid w:val="00424355"/>
    <w:rsid w:val="00424597"/>
    <w:rsid w:val="00425186"/>
    <w:rsid w:val="004273C1"/>
    <w:rsid w:val="00427425"/>
    <w:rsid w:val="00427473"/>
    <w:rsid w:val="0042765F"/>
    <w:rsid w:val="00427946"/>
    <w:rsid w:val="004309AE"/>
    <w:rsid w:val="00431B00"/>
    <w:rsid w:val="004322E9"/>
    <w:rsid w:val="00432433"/>
    <w:rsid w:val="00433986"/>
    <w:rsid w:val="0043426F"/>
    <w:rsid w:val="00435896"/>
    <w:rsid w:val="0043591B"/>
    <w:rsid w:val="00436338"/>
    <w:rsid w:val="004367A1"/>
    <w:rsid w:val="00436ED0"/>
    <w:rsid w:val="0043712D"/>
    <w:rsid w:val="00440630"/>
    <w:rsid w:val="00442ECE"/>
    <w:rsid w:val="00443548"/>
    <w:rsid w:val="004445E2"/>
    <w:rsid w:val="00445811"/>
    <w:rsid w:val="00445D80"/>
    <w:rsid w:val="004460F6"/>
    <w:rsid w:val="00446F22"/>
    <w:rsid w:val="0045184C"/>
    <w:rsid w:val="00452425"/>
    <w:rsid w:val="00452600"/>
    <w:rsid w:val="0045346F"/>
    <w:rsid w:val="00455DBC"/>
    <w:rsid w:val="004562B7"/>
    <w:rsid w:val="0045663F"/>
    <w:rsid w:val="0046066B"/>
    <w:rsid w:val="00460F9A"/>
    <w:rsid w:val="0046100B"/>
    <w:rsid w:val="00461F78"/>
    <w:rsid w:val="00462A96"/>
    <w:rsid w:val="00467FAB"/>
    <w:rsid w:val="0047039A"/>
    <w:rsid w:val="0047068F"/>
    <w:rsid w:val="00473A93"/>
    <w:rsid w:val="00473AA9"/>
    <w:rsid w:val="00473C1B"/>
    <w:rsid w:val="00473DFF"/>
    <w:rsid w:val="00473FC1"/>
    <w:rsid w:val="00474A1B"/>
    <w:rsid w:val="00474AF9"/>
    <w:rsid w:val="00475FB4"/>
    <w:rsid w:val="0047659E"/>
    <w:rsid w:val="00477D63"/>
    <w:rsid w:val="00477E2B"/>
    <w:rsid w:val="00477E7D"/>
    <w:rsid w:val="00480A9E"/>
    <w:rsid w:val="00480DCC"/>
    <w:rsid w:val="00481D61"/>
    <w:rsid w:val="004824C3"/>
    <w:rsid w:val="004828BD"/>
    <w:rsid w:val="00482AD9"/>
    <w:rsid w:val="00482DEB"/>
    <w:rsid w:val="0048351D"/>
    <w:rsid w:val="0048363D"/>
    <w:rsid w:val="00483DE3"/>
    <w:rsid w:val="00483FF0"/>
    <w:rsid w:val="00484526"/>
    <w:rsid w:val="004854DF"/>
    <w:rsid w:val="00485747"/>
    <w:rsid w:val="00486128"/>
    <w:rsid w:val="004861BD"/>
    <w:rsid w:val="00486560"/>
    <w:rsid w:val="00487982"/>
    <w:rsid w:val="00490451"/>
    <w:rsid w:val="00492000"/>
    <w:rsid w:val="004922E0"/>
    <w:rsid w:val="00492ADC"/>
    <w:rsid w:val="00497D10"/>
    <w:rsid w:val="00497F2C"/>
    <w:rsid w:val="00497F4B"/>
    <w:rsid w:val="004A08CC"/>
    <w:rsid w:val="004A226D"/>
    <w:rsid w:val="004A2E71"/>
    <w:rsid w:val="004A3C72"/>
    <w:rsid w:val="004A4567"/>
    <w:rsid w:val="004A522E"/>
    <w:rsid w:val="004A67D6"/>
    <w:rsid w:val="004A7CE5"/>
    <w:rsid w:val="004A7DCB"/>
    <w:rsid w:val="004B2E84"/>
    <w:rsid w:val="004B577B"/>
    <w:rsid w:val="004B67D6"/>
    <w:rsid w:val="004B68B8"/>
    <w:rsid w:val="004B6D72"/>
    <w:rsid w:val="004B718B"/>
    <w:rsid w:val="004C0481"/>
    <w:rsid w:val="004C06D2"/>
    <w:rsid w:val="004C0C9C"/>
    <w:rsid w:val="004C28E0"/>
    <w:rsid w:val="004C324D"/>
    <w:rsid w:val="004C3381"/>
    <w:rsid w:val="004C35D3"/>
    <w:rsid w:val="004C4A3D"/>
    <w:rsid w:val="004C4E5B"/>
    <w:rsid w:val="004C502D"/>
    <w:rsid w:val="004C5153"/>
    <w:rsid w:val="004C5FE5"/>
    <w:rsid w:val="004C6712"/>
    <w:rsid w:val="004C7FE4"/>
    <w:rsid w:val="004D04DB"/>
    <w:rsid w:val="004D0E33"/>
    <w:rsid w:val="004D2ADF"/>
    <w:rsid w:val="004D2B03"/>
    <w:rsid w:val="004D3055"/>
    <w:rsid w:val="004D5091"/>
    <w:rsid w:val="004D5391"/>
    <w:rsid w:val="004D6497"/>
    <w:rsid w:val="004D6EEB"/>
    <w:rsid w:val="004D7A2A"/>
    <w:rsid w:val="004E1DF8"/>
    <w:rsid w:val="004E248F"/>
    <w:rsid w:val="004E39A4"/>
    <w:rsid w:val="004E400E"/>
    <w:rsid w:val="004E40D1"/>
    <w:rsid w:val="004E4224"/>
    <w:rsid w:val="004E4BE9"/>
    <w:rsid w:val="004E4FAC"/>
    <w:rsid w:val="004E564C"/>
    <w:rsid w:val="004E59C2"/>
    <w:rsid w:val="004E5E9C"/>
    <w:rsid w:val="004E7FC6"/>
    <w:rsid w:val="004F21E7"/>
    <w:rsid w:val="004F2BB9"/>
    <w:rsid w:val="004F3115"/>
    <w:rsid w:val="004F42C5"/>
    <w:rsid w:val="004F501B"/>
    <w:rsid w:val="004F5239"/>
    <w:rsid w:val="004F55C8"/>
    <w:rsid w:val="004F6134"/>
    <w:rsid w:val="004F7E8B"/>
    <w:rsid w:val="00500A57"/>
    <w:rsid w:val="00501038"/>
    <w:rsid w:val="0050135F"/>
    <w:rsid w:val="00502544"/>
    <w:rsid w:val="00503328"/>
    <w:rsid w:val="00504F16"/>
    <w:rsid w:val="00505EBC"/>
    <w:rsid w:val="005062B2"/>
    <w:rsid w:val="00506628"/>
    <w:rsid w:val="0050710A"/>
    <w:rsid w:val="0050758F"/>
    <w:rsid w:val="0050767E"/>
    <w:rsid w:val="00510E3E"/>
    <w:rsid w:val="00511FEB"/>
    <w:rsid w:val="0051214D"/>
    <w:rsid w:val="0051242A"/>
    <w:rsid w:val="00512804"/>
    <w:rsid w:val="00512CC0"/>
    <w:rsid w:val="00514BD4"/>
    <w:rsid w:val="005159E2"/>
    <w:rsid w:val="005160B8"/>
    <w:rsid w:val="00516D5D"/>
    <w:rsid w:val="005178F8"/>
    <w:rsid w:val="00517CED"/>
    <w:rsid w:val="00517CF5"/>
    <w:rsid w:val="00520B39"/>
    <w:rsid w:val="00520B3A"/>
    <w:rsid w:val="00520DE8"/>
    <w:rsid w:val="00521B84"/>
    <w:rsid w:val="00521F60"/>
    <w:rsid w:val="005226C2"/>
    <w:rsid w:val="00523641"/>
    <w:rsid w:val="00525103"/>
    <w:rsid w:val="005254E1"/>
    <w:rsid w:val="00525990"/>
    <w:rsid w:val="005279BC"/>
    <w:rsid w:val="005304F5"/>
    <w:rsid w:val="00532449"/>
    <w:rsid w:val="0053266F"/>
    <w:rsid w:val="00532808"/>
    <w:rsid w:val="00532AD1"/>
    <w:rsid w:val="00532C1B"/>
    <w:rsid w:val="00532E0C"/>
    <w:rsid w:val="00533E61"/>
    <w:rsid w:val="0053428F"/>
    <w:rsid w:val="00534509"/>
    <w:rsid w:val="00534A9D"/>
    <w:rsid w:val="00534C02"/>
    <w:rsid w:val="005354D8"/>
    <w:rsid w:val="0053596A"/>
    <w:rsid w:val="005376DF"/>
    <w:rsid w:val="00540EFE"/>
    <w:rsid w:val="005411CC"/>
    <w:rsid w:val="005424E2"/>
    <w:rsid w:val="00542B12"/>
    <w:rsid w:val="00543301"/>
    <w:rsid w:val="005444D5"/>
    <w:rsid w:val="00544A39"/>
    <w:rsid w:val="005459BC"/>
    <w:rsid w:val="00545AB6"/>
    <w:rsid w:val="00545C6B"/>
    <w:rsid w:val="00547198"/>
    <w:rsid w:val="00547B91"/>
    <w:rsid w:val="005509BB"/>
    <w:rsid w:val="00552898"/>
    <w:rsid w:val="005554F4"/>
    <w:rsid w:val="005570C0"/>
    <w:rsid w:val="0056110E"/>
    <w:rsid w:val="005618A3"/>
    <w:rsid w:val="0056286C"/>
    <w:rsid w:val="00566242"/>
    <w:rsid w:val="0056636A"/>
    <w:rsid w:val="00566EE3"/>
    <w:rsid w:val="005700AE"/>
    <w:rsid w:val="00570348"/>
    <w:rsid w:val="005711C2"/>
    <w:rsid w:val="0057161F"/>
    <w:rsid w:val="00573CFB"/>
    <w:rsid w:val="005749F2"/>
    <w:rsid w:val="00575D34"/>
    <w:rsid w:val="00577252"/>
    <w:rsid w:val="005773BF"/>
    <w:rsid w:val="00582DD6"/>
    <w:rsid w:val="00584B11"/>
    <w:rsid w:val="0058634F"/>
    <w:rsid w:val="00586606"/>
    <w:rsid w:val="00586A08"/>
    <w:rsid w:val="00590B79"/>
    <w:rsid w:val="00590D6B"/>
    <w:rsid w:val="0059231E"/>
    <w:rsid w:val="00592F9D"/>
    <w:rsid w:val="005936DE"/>
    <w:rsid w:val="005938B1"/>
    <w:rsid w:val="0059444D"/>
    <w:rsid w:val="00594C5C"/>
    <w:rsid w:val="0059748C"/>
    <w:rsid w:val="00597E2A"/>
    <w:rsid w:val="005A16B6"/>
    <w:rsid w:val="005A2113"/>
    <w:rsid w:val="005A2833"/>
    <w:rsid w:val="005A43B4"/>
    <w:rsid w:val="005A5420"/>
    <w:rsid w:val="005A664D"/>
    <w:rsid w:val="005A6AC2"/>
    <w:rsid w:val="005B1422"/>
    <w:rsid w:val="005B2A52"/>
    <w:rsid w:val="005B3476"/>
    <w:rsid w:val="005B35CD"/>
    <w:rsid w:val="005B6686"/>
    <w:rsid w:val="005B6DD4"/>
    <w:rsid w:val="005B71A4"/>
    <w:rsid w:val="005B77BE"/>
    <w:rsid w:val="005C0DCE"/>
    <w:rsid w:val="005C13D9"/>
    <w:rsid w:val="005C3601"/>
    <w:rsid w:val="005C429B"/>
    <w:rsid w:val="005C4AC4"/>
    <w:rsid w:val="005C61C7"/>
    <w:rsid w:val="005C79CD"/>
    <w:rsid w:val="005C7C3F"/>
    <w:rsid w:val="005C7D1B"/>
    <w:rsid w:val="005D01C4"/>
    <w:rsid w:val="005D03E2"/>
    <w:rsid w:val="005D0437"/>
    <w:rsid w:val="005D07F9"/>
    <w:rsid w:val="005D35D5"/>
    <w:rsid w:val="005D3C3A"/>
    <w:rsid w:val="005D42CD"/>
    <w:rsid w:val="005D5A2F"/>
    <w:rsid w:val="005D6475"/>
    <w:rsid w:val="005D6971"/>
    <w:rsid w:val="005D6D31"/>
    <w:rsid w:val="005D6EAA"/>
    <w:rsid w:val="005D7764"/>
    <w:rsid w:val="005E01B6"/>
    <w:rsid w:val="005E1119"/>
    <w:rsid w:val="005E21B9"/>
    <w:rsid w:val="005E2B4E"/>
    <w:rsid w:val="005E38EB"/>
    <w:rsid w:val="005E39FC"/>
    <w:rsid w:val="005E421D"/>
    <w:rsid w:val="005E43FC"/>
    <w:rsid w:val="005E48A9"/>
    <w:rsid w:val="005E5747"/>
    <w:rsid w:val="005E5E71"/>
    <w:rsid w:val="005E6C22"/>
    <w:rsid w:val="005E6C96"/>
    <w:rsid w:val="005E7C5E"/>
    <w:rsid w:val="005E7D6B"/>
    <w:rsid w:val="005F0A69"/>
    <w:rsid w:val="005F0B5A"/>
    <w:rsid w:val="005F1FB7"/>
    <w:rsid w:val="005F293C"/>
    <w:rsid w:val="005F3B43"/>
    <w:rsid w:val="005F45AE"/>
    <w:rsid w:val="005F4C0A"/>
    <w:rsid w:val="005F5052"/>
    <w:rsid w:val="005F6F96"/>
    <w:rsid w:val="005F7EEB"/>
    <w:rsid w:val="006012DD"/>
    <w:rsid w:val="0060191D"/>
    <w:rsid w:val="00601E90"/>
    <w:rsid w:val="00603073"/>
    <w:rsid w:val="006030F8"/>
    <w:rsid w:val="006033F7"/>
    <w:rsid w:val="00605539"/>
    <w:rsid w:val="00606127"/>
    <w:rsid w:val="00606F10"/>
    <w:rsid w:val="0060700B"/>
    <w:rsid w:val="00607040"/>
    <w:rsid w:val="006071E1"/>
    <w:rsid w:val="00607DEE"/>
    <w:rsid w:val="006107AE"/>
    <w:rsid w:val="006119E2"/>
    <w:rsid w:val="00612247"/>
    <w:rsid w:val="0061232E"/>
    <w:rsid w:val="00614499"/>
    <w:rsid w:val="0061455C"/>
    <w:rsid w:val="006149BD"/>
    <w:rsid w:val="00615129"/>
    <w:rsid w:val="0061599D"/>
    <w:rsid w:val="00617BB2"/>
    <w:rsid w:val="00617F74"/>
    <w:rsid w:val="006207A4"/>
    <w:rsid w:val="00620C05"/>
    <w:rsid w:val="00623431"/>
    <w:rsid w:val="0062471B"/>
    <w:rsid w:val="00624A06"/>
    <w:rsid w:val="00624EC8"/>
    <w:rsid w:val="0062662A"/>
    <w:rsid w:val="00627B3E"/>
    <w:rsid w:val="00630132"/>
    <w:rsid w:val="006307A7"/>
    <w:rsid w:val="0063090E"/>
    <w:rsid w:val="00630CF8"/>
    <w:rsid w:val="00630D4F"/>
    <w:rsid w:val="006318BB"/>
    <w:rsid w:val="006328CA"/>
    <w:rsid w:val="00632DD6"/>
    <w:rsid w:val="0063358F"/>
    <w:rsid w:val="00633D57"/>
    <w:rsid w:val="006353C6"/>
    <w:rsid w:val="006365D0"/>
    <w:rsid w:val="00636D15"/>
    <w:rsid w:val="00636E69"/>
    <w:rsid w:val="00636E79"/>
    <w:rsid w:val="00641931"/>
    <w:rsid w:val="00641C1E"/>
    <w:rsid w:val="00643972"/>
    <w:rsid w:val="00644F65"/>
    <w:rsid w:val="00645407"/>
    <w:rsid w:val="00645704"/>
    <w:rsid w:val="00645852"/>
    <w:rsid w:val="00647170"/>
    <w:rsid w:val="00647963"/>
    <w:rsid w:val="00647A94"/>
    <w:rsid w:val="0065094D"/>
    <w:rsid w:val="00651F94"/>
    <w:rsid w:val="0065345F"/>
    <w:rsid w:val="006536E1"/>
    <w:rsid w:val="006548D5"/>
    <w:rsid w:val="00654DC8"/>
    <w:rsid w:val="006576E6"/>
    <w:rsid w:val="00657AD7"/>
    <w:rsid w:val="00662328"/>
    <w:rsid w:val="006643CC"/>
    <w:rsid w:val="00664B5D"/>
    <w:rsid w:val="00664F27"/>
    <w:rsid w:val="006666DC"/>
    <w:rsid w:val="00666C06"/>
    <w:rsid w:val="00667F2B"/>
    <w:rsid w:val="0067117B"/>
    <w:rsid w:val="00671448"/>
    <w:rsid w:val="00671621"/>
    <w:rsid w:val="006727B6"/>
    <w:rsid w:val="00672829"/>
    <w:rsid w:val="00672DCB"/>
    <w:rsid w:val="00673ABA"/>
    <w:rsid w:val="00673D34"/>
    <w:rsid w:val="00673D7A"/>
    <w:rsid w:val="00676226"/>
    <w:rsid w:val="006768F0"/>
    <w:rsid w:val="00676F3C"/>
    <w:rsid w:val="0068031E"/>
    <w:rsid w:val="006817BC"/>
    <w:rsid w:val="00681F84"/>
    <w:rsid w:val="0068206C"/>
    <w:rsid w:val="00682D36"/>
    <w:rsid w:val="00684B56"/>
    <w:rsid w:val="006872DB"/>
    <w:rsid w:val="00687B44"/>
    <w:rsid w:val="00687C24"/>
    <w:rsid w:val="006907E8"/>
    <w:rsid w:val="00690CBF"/>
    <w:rsid w:val="00692D98"/>
    <w:rsid w:val="006931C3"/>
    <w:rsid w:val="0069428C"/>
    <w:rsid w:val="0069429D"/>
    <w:rsid w:val="00694CAA"/>
    <w:rsid w:val="00694FFE"/>
    <w:rsid w:val="00695131"/>
    <w:rsid w:val="00695D3B"/>
    <w:rsid w:val="00696873"/>
    <w:rsid w:val="00696A9A"/>
    <w:rsid w:val="006A025F"/>
    <w:rsid w:val="006A1DB5"/>
    <w:rsid w:val="006A2895"/>
    <w:rsid w:val="006A2BF1"/>
    <w:rsid w:val="006A3717"/>
    <w:rsid w:val="006A3A84"/>
    <w:rsid w:val="006A3BAA"/>
    <w:rsid w:val="006A4514"/>
    <w:rsid w:val="006A53D4"/>
    <w:rsid w:val="006B0D74"/>
    <w:rsid w:val="006B19BD"/>
    <w:rsid w:val="006B1FC9"/>
    <w:rsid w:val="006B29CA"/>
    <w:rsid w:val="006B3222"/>
    <w:rsid w:val="006B37C7"/>
    <w:rsid w:val="006B46C2"/>
    <w:rsid w:val="006B4BAE"/>
    <w:rsid w:val="006B67EC"/>
    <w:rsid w:val="006B7657"/>
    <w:rsid w:val="006B7BAF"/>
    <w:rsid w:val="006C03E6"/>
    <w:rsid w:val="006C0E97"/>
    <w:rsid w:val="006C0F9C"/>
    <w:rsid w:val="006C146A"/>
    <w:rsid w:val="006C22A1"/>
    <w:rsid w:val="006C237C"/>
    <w:rsid w:val="006C34A6"/>
    <w:rsid w:val="006C37C8"/>
    <w:rsid w:val="006C37F1"/>
    <w:rsid w:val="006C3808"/>
    <w:rsid w:val="006C3E59"/>
    <w:rsid w:val="006C4DF1"/>
    <w:rsid w:val="006C52BC"/>
    <w:rsid w:val="006C594E"/>
    <w:rsid w:val="006C59BC"/>
    <w:rsid w:val="006C5DC8"/>
    <w:rsid w:val="006C6207"/>
    <w:rsid w:val="006D03E5"/>
    <w:rsid w:val="006D096A"/>
    <w:rsid w:val="006D15C2"/>
    <w:rsid w:val="006D1DD8"/>
    <w:rsid w:val="006D1F0C"/>
    <w:rsid w:val="006D38F7"/>
    <w:rsid w:val="006D3B15"/>
    <w:rsid w:val="006D4A18"/>
    <w:rsid w:val="006D5F4F"/>
    <w:rsid w:val="006D7439"/>
    <w:rsid w:val="006D7963"/>
    <w:rsid w:val="006E0296"/>
    <w:rsid w:val="006E26A1"/>
    <w:rsid w:val="006E2C77"/>
    <w:rsid w:val="006E2EE4"/>
    <w:rsid w:val="006E3506"/>
    <w:rsid w:val="006E42C7"/>
    <w:rsid w:val="006E4F0E"/>
    <w:rsid w:val="006E5809"/>
    <w:rsid w:val="006E601E"/>
    <w:rsid w:val="006E62DB"/>
    <w:rsid w:val="006E6C34"/>
    <w:rsid w:val="006E750D"/>
    <w:rsid w:val="006E7BF9"/>
    <w:rsid w:val="006F03BC"/>
    <w:rsid w:val="006F06CD"/>
    <w:rsid w:val="006F1960"/>
    <w:rsid w:val="006F1DBD"/>
    <w:rsid w:val="006F313B"/>
    <w:rsid w:val="006F4F8B"/>
    <w:rsid w:val="006F5413"/>
    <w:rsid w:val="00700143"/>
    <w:rsid w:val="00700DF2"/>
    <w:rsid w:val="007016BC"/>
    <w:rsid w:val="00702CB8"/>
    <w:rsid w:val="007037A4"/>
    <w:rsid w:val="007037FE"/>
    <w:rsid w:val="0070406B"/>
    <w:rsid w:val="00704674"/>
    <w:rsid w:val="0070538D"/>
    <w:rsid w:val="00705A8D"/>
    <w:rsid w:val="0070614E"/>
    <w:rsid w:val="00706B1E"/>
    <w:rsid w:val="00707594"/>
    <w:rsid w:val="00707877"/>
    <w:rsid w:val="00710780"/>
    <w:rsid w:val="00712F5D"/>
    <w:rsid w:val="007131EC"/>
    <w:rsid w:val="00714F29"/>
    <w:rsid w:val="0071564E"/>
    <w:rsid w:val="007159AB"/>
    <w:rsid w:val="00715F5A"/>
    <w:rsid w:val="007162D3"/>
    <w:rsid w:val="00720452"/>
    <w:rsid w:val="0072078C"/>
    <w:rsid w:val="0072095A"/>
    <w:rsid w:val="00720D52"/>
    <w:rsid w:val="007210F9"/>
    <w:rsid w:val="00723AD1"/>
    <w:rsid w:val="00723CAD"/>
    <w:rsid w:val="00724991"/>
    <w:rsid w:val="007257FC"/>
    <w:rsid w:val="00725BC7"/>
    <w:rsid w:val="00725EC5"/>
    <w:rsid w:val="00726384"/>
    <w:rsid w:val="00726B41"/>
    <w:rsid w:val="00730160"/>
    <w:rsid w:val="00730573"/>
    <w:rsid w:val="00732A4D"/>
    <w:rsid w:val="00732A6D"/>
    <w:rsid w:val="00732B5F"/>
    <w:rsid w:val="0073305C"/>
    <w:rsid w:val="00733066"/>
    <w:rsid w:val="0073314A"/>
    <w:rsid w:val="0073447D"/>
    <w:rsid w:val="00734F81"/>
    <w:rsid w:val="00735602"/>
    <w:rsid w:val="007366CC"/>
    <w:rsid w:val="007368FD"/>
    <w:rsid w:val="00736A47"/>
    <w:rsid w:val="00736D20"/>
    <w:rsid w:val="007372B3"/>
    <w:rsid w:val="0073775B"/>
    <w:rsid w:val="00741329"/>
    <w:rsid w:val="00741333"/>
    <w:rsid w:val="00742201"/>
    <w:rsid w:val="00742F61"/>
    <w:rsid w:val="00744270"/>
    <w:rsid w:val="0074514E"/>
    <w:rsid w:val="007457A5"/>
    <w:rsid w:val="007457E5"/>
    <w:rsid w:val="00745B24"/>
    <w:rsid w:val="00745EE3"/>
    <w:rsid w:val="0074605D"/>
    <w:rsid w:val="00746105"/>
    <w:rsid w:val="00751034"/>
    <w:rsid w:val="00751A41"/>
    <w:rsid w:val="00751B39"/>
    <w:rsid w:val="007530BF"/>
    <w:rsid w:val="00754769"/>
    <w:rsid w:val="00755EAD"/>
    <w:rsid w:val="00756513"/>
    <w:rsid w:val="00756604"/>
    <w:rsid w:val="007575D1"/>
    <w:rsid w:val="0076101D"/>
    <w:rsid w:val="00761503"/>
    <w:rsid w:val="00762B86"/>
    <w:rsid w:val="007633DE"/>
    <w:rsid w:val="00763A19"/>
    <w:rsid w:val="00764354"/>
    <w:rsid w:val="007643E7"/>
    <w:rsid w:val="00764AC9"/>
    <w:rsid w:val="00765013"/>
    <w:rsid w:val="007653A7"/>
    <w:rsid w:val="007665A7"/>
    <w:rsid w:val="00766998"/>
    <w:rsid w:val="00766D64"/>
    <w:rsid w:val="00770468"/>
    <w:rsid w:val="00772613"/>
    <w:rsid w:val="00773814"/>
    <w:rsid w:val="00774300"/>
    <w:rsid w:val="0077478F"/>
    <w:rsid w:val="00774856"/>
    <w:rsid w:val="00774B68"/>
    <w:rsid w:val="00774F62"/>
    <w:rsid w:val="007758C2"/>
    <w:rsid w:val="00777532"/>
    <w:rsid w:val="0077786C"/>
    <w:rsid w:val="00780452"/>
    <w:rsid w:val="00781BB6"/>
    <w:rsid w:val="00783AB7"/>
    <w:rsid w:val="00783C04"/>
    <w:rsid w:val="0078478E"/>
    <w:rsid w:val="0078627B"/>
    <w:rsid w:val="007871F0"/>
    <w:rsid w:val="00790104"/>
    <w:rsid w:val="007902CA"/>
    <w:rsid w:val="00790ADA"/>
    <w:rsid w:val="007913EC"/>
    <w:rsid w:val="007913EF"/>
    <w:rsid w:val="00791E5D"/>
    <w:rsid w:val="00792255"/>
    <w:rsid w:val="00794960"/>
    <w:rsid w:val="0079499D"/>
    <w:rsid w:val="00796191"/>
    <w:rsid w:val="0079673C"/>
    <w:rsid w:val="0079681A"/>
    <w:rsid w:val="007A0A7B"/>
    <w:rsid w:val="007A15B6"/>
    <w:rsid w:val="007A19FC"/>
    <w:rsid w:val="007A4A71"/>
    <w:rsid w:val="007A53EB"/>
    <w:rsid w:val="007A58BE"/>
    <w:rsid w:val="007A73E5"/>
    <w:rsid w:val="007B02B2"/>
    <w:rsid w:val="007B081B"/>
    <w:rsid w:val="007B0846"/>
    <w:rsid w:val="007B1061"/>
    <w:rsid w:val="007B1D68"/>
    <w:rsid w:val="007B23F2"/>
    <w:rsid w:val="007B3069"/>
    <w:rsid w:val="007B3AA4"/>
    <w:rsid w:val="007B3BA1"/>
    <w:rsid w:val="007B4049"/>
    <w:rsid w:val="007B5837"/>
    <w:rsid w:val="007B596A"/>
    <w:rsid w:val="007B5AF7"/>
    <w:rsid w:val="007C0EBE"/>
    <w:rsid w:val="007C4D83"/>
    <w:rsid w:val="007C632F"/>
    <w:rsid w:val="007C6864"/>
    <w:rsid w:val="007C76BF"/>
    <w:rsid w:val="007C7AF4"/>
    <w:rsid w:val="007C7FC8"/>
    <w:rsid w:val="007D0097"/>
    <w:rsid w:val="007D0CD1"/>
    <w:rsid w:val="007D138E"/>
    <w:rsid w:val="007D14A0"/>
    <w:rsid w:val="007D2626"/>
    <w:rsid w:val="007D272E"/>
    <w:rsid w:val="007D2BAC"/>
    <w:rsid w:val="007D2F98"/>
    <w:rsid w:val="007D3615"/>
    <w:rsid w:val="007D3772"/>
    <w:rsid w:val="007D3A80"/>
    <w:rsid w:val="007D3E9E"/>
    <w:rsid w:val="007D5265"/>
    <w:rsid w:val="007D670E"/>
    <w:rsid w:val="007D7715"/>
    <w:rsid w:val="007D7B70"/>
    <w:rsid w:val="007E0B76"/>
    <w:rsid w:val="007E37C5"/>
    <w:rsid w:val="007E41CD"/>
    <w:rsid w:val="007E53AC"/>
    <w:rsid w:val="007E53AF"/>
    <w:rsid w:val="007E5950"/>
    <w:rsid w:val="007E5E07"/>
    <w:rsid w:val="007E609D"/>
    <w:rsid w:val="007E6D4F"/>
    <w:rsid w:val="007F0315"/>
    <w:rsid w:val="007F0BB1"/>
    <w:rsid w:val="007F2501"/>
    <w:rsid w:val="007F259E"/>
    <w:rsid w:val="007F2B0D"/>
    <w:rsid w:val="007F3C11"/>
    <w:rsid w:val="007F3D42"/>
    <w:rsid w:val="007F4545"/>
    <w:rsid w:val="007F481A"/>
    <w:rsid w:val="007F493F"/>
    <w:rsid w:val="007F5771"/>
    <w:rsid w:val="007F5866"/>
    <w:rsid w:val="007F5DB0"/>
    <w:rsid w:val="007F5E98"/>
    <w:rsid w:val="007F5F7C"/>
    <w:rsid w:val="007F6A59"/>
    <w:rsid w:val="007F72D6"/>
    <w:rsid w:val="00801174"/>
    <w:rsid w:val="00803119"/>
    <w:rsid w:val="00803A91"/>
    <w:rsid w:val="00804581"/>
    <w:rsid w:val="00804753"/>
    <w:rsid w:val="00804A73"/>
    <w:rsid w:val="00805CE9"/>
    <w:rsid w:val="008065B0"/>
    <w:rsid w:val="00806C0A"/>
    <w:rsid w:val="008078E8"/>
    <w:rsid w:val="00807CA7"/>
    <w:rsid w:val="00811394"/>
    <w:rsid w:val="008122B2"/>
    <w:rsid w:val="0081307B"/>
    <w:rsid w:val="008132D0"/>
    <w:rsid w:val="00813CE4"/>
    <w:rsid w:val="008146F2"/>
    <w:rsid w:val="00815906"/>
    <w:rsid w:val="00815958"/>
    <w:rsid w:val="00816140"/>
    <w:rsid w:val="008168C6"/>
    <w:rsid w:val="00816E04"/>
    <w:rsid w:val="00817A7B"/>
    <w:rsid w:val="00820A1B"/>
    <w:rsid w:val="00821D18"/>
    <w:rsid w:val="00821E5C"/>
    <w:rsid w:val="008223AA"/>
    <w:rsid w:val="00822567"/>
    <w:rsid w:val="00822CCA"/>
    <w:rsid w:val="008247F6"/>
    <w:rsid w:val="008259B6"/>
    <w:rsid w:val="00825E51"/>
    <w:rsid w:val="008271F2"/>
    <w:rsid w:val="008272F7"/>
    <w:rsid w:val="00831872"/>
    <w:rsid w:val="008326AA"/>
    <w:rsid w:val="00833DAD"/>
    <w:rsid w:val="008347E0"/>
    <w:rsid w:val="00834B75"/>
    <w:rsid w:val="0084092C"/>
    <w:rsid w:val="00841590"/>
    <w:rsid w:val="00841755"/>
    <w:rsid w:val="00841FA6"/>
    <w:rsid w:val="008423DD"/>
    <w:rsid w:val="00842C66"/>
    <w:rsid w:val="008432C8"/>
    <w:rsid w:val="008434CA"/>
    <w:rsid w:val="00843660"/>
    <w:rsid w:val="00844C7A"/>
    <w:rsid w:val="008450CC"/>
    <w:rsid w:val="0084677B"/>
    <w:rsid w:val="00846D7B"/>
    <w:rsid w:val="008471C3"/>
    <w:rsid w:val="00851B91"/>
    <w:rsid w:val="00851FDA"/>
    <w:rsid w:val="008535BA"/>
    <w:rsid w:val="00853C2B"/>
    <w:rsid w:val="0085474F"/>
    <w:rsid w:val="00854B00"/>
    <w:rsid w:val="00854BB5"/>
    <w:rsid w:val="0085512D"/>
    <w:rsid w:val="0085607A"/>
    <w:rsid w:val="00856FA5"/>
    <w:rsid w:val="008570BB"/>
    <w:rsid w:val="00861B85"/>
    <w:rsid w:val="00861FCB"/>
    <w:rsid w:val="00862D01"/>
    <w:rsid w:val="00863D40"/>
    <w:rsid w:val="00863E1D"/>
    <w:rsid w:val="008648BC"/>
    <w:rsid w:val="008657D3"/>
    <w:rsid w:val="008661D3"/>
    <w:rsid w:val="00870E73"/>
    <w:rsid w:val="008744C0"/>
    <w:rsid w:val="00875187"/>
    <w:rsid w:val="00876C73"/>
    <w:rsid w:val="00876E68"/>
    <w:rsid w:val="00880173"/>
    <w:rsid w:val="00880212"/>
    <w:rsid w:val="00880703"/>
    <w:rsid w:val="00880E9D"/>
    <w:rsid w:val="00880FEA"/>
    <w:rsid w:val="00881B22"/>
    <w:rsid w:val="00881C41"/>
    <w:rsid w:val="008821EE"/>
    <w:rsid w:val="00882A5D"/>
    <w:rsid w:val="0088437C"/>
    <w:rsid w:val="00884669"/>
    <w:rsid w:val="00884706"/>
    <w:rsid w:val="00885AE9"/>
    <w:rsid w:val="00890A5A"/>
    <w:rsid w:val="0089144C"/>
    <w:rsid w:val="0089190B"/>
    <w:rsid w:val="00891CAC"/>
    <w:rsid w:val="008928CB"/>
    <w:rsid w:val="008941AE"/>
    <w:rsid w:val="00894250"/>
    <w:rsid w:val="00894732"/>
    <w:rsid w:val="00895C2D"/>
    <w:rsid w:val="00897237"/>
    <w:rsid w:val="008A00F7"/>
    <w:rsid w:val="008A0D10"/>
    <w:rsid w:val="008A1278"/>
    <w:rsid w:val="008A1934"/>
    <w:rsid w:val="008A1C46"/>
    <w:rsid w:val="008A20E1"/>
    <w:rsid w:val="008A2BB9"/>
    <w:rsid w:val="008A3131"/>
    <w:rsid w:val="008A3441"/>
    <w:rsid w:val="008A3987"/>
    <w:rsid w:val="008A39F5"/>
    <w:rsid w:val="008A4799"/>
    <w:rsid w:val="008A4D82"/>
    <w:rsid w:val="008A50C3"/>
    <w:rsid w:val="008B059C"/>
    <w:rsid w:val="008B0658"/>
    <w:rsid w:val="008B0F0C"/>
    <w:rsid w:val="008B1416"/>
    <w:rsid w:val="008B16C4"/>
    <w:rsid w:val="008B2B26"/>
    <w:rsid w:val="008B4240"/>
    <w:rsid w:val="008B48A6"/>
    <w:rsid w:val="008B5DFF"/>
    <w:rsid w:val="008B6076"/>
    <w:rsid w:val="008B61E8"/>
    <w:rsid w:val="008B68E5"/>
    <w:rsid w:val="008B7D77"/>
    <w:rsid w:val="008C0970"/>
    <w:rsid w:val="008C0AA4"/>
    <w:rsid w:val="008C182E"/>
    <w:rsid w:val="008C1CE5"/>
    <w:rsid w:val="008C27B9"/>
    <w:rsid w:val="008C294F"/>
    <w:rsid w:val="008C2E8F"/>
    <w:rsid w:val="008C3884"/>
    <w:rsid w:val="008C3BC4"/>
    <w:rsid w:val="008C4BA1"/>
    <w:rsid w:val="008C6574"/>
    <w:rsid w:val="008D063D"/>
    <w:rsid w:val="008D0F6C"/>
    <w:rsid w:val="008D1288"/>
    <w:rsid w:val="008D1CD8"/>
    <w:rsid w:val="008D5218"/>
    <w:rsid w:val="008D58B9"/>
    <w:rsid w:val="008D66F9"/>
    <w:rsid w:val="008E221B"/>
    <w:rsid w:val="008E2272"/>
    <w:rsid w:val="008E3A5E"/>
    <w:rsid w:val="008E3B6B"/>
    <w:rsid w:val="008E3FBE"/>
    <w:rsid w:val="008E417F"/>
    <w:rsid w:val="008E4969"/>
    <w:rsid w:val="008E53B7"/>
    <w:rsid w:val="008E565F"/>
    <w:rsid w:val="008E62AB"/>
    <w:rsid w:val="008E734D"/>
    <w:rsid w:val="008F02E9"/>
    <w:rsid w:val="008F1FA9"/>
    <w:rsid w:val="008F27C0"/>
    <w:rsid w:val="008F27EF"/>
    <w:rsid w:val="008F28ED"/>
    <w:rsid w:val="008F37B5"/>
    <w:rsid w:val="008F3FB5"/>
    <w:rsid w:val="008F4FA0"/>
    <w:rsid w:val="008F5FFA"/>
    <w:rsid w:val="008F73F8"/>
    <w:rsid w:val="0090026B"/>
    <w:rsid w:val="009003F6"/>
    <w:rsid w:val="00900C24"/>
    <w:rsid w:val="00901FA6"/>
    <w:rsid w:val="009029B7"/>
    <w:rsid w:val="00904708"/>
    <w:rsid w:val="009054E1"/>
    <w:rsid w:val="00906FE1"/>
    <w:rsid w:val="00907987"/>
    <w:rsid w:val="009141D2"/>
    <w:rsid w:val="009143CA"/>
    <w:rsid w:val="009147F8"/>
    <w:rsid w:val="00915837"/>
    <w:rsid w:val="00916059"/>
    <w:rsid w:val="00916C95"/>
    <w:rsid w:val="009214EA"/>
    <w:rsid w:val="0092158F"/>
    <w:rsid w:val="009223AF"/>
    <w:rsid w:val="00923F3D"/>
    <w:rsid w:val="00924AB5"/>
    <w:rsid w:val="00924DC7"/>
    <w:rsid w:val="00924EFC"/>
    <w:rsid w:val="009253C5"/>
    <w:rsid w:val="009260C2"/>
    <w:rsid w:val="00927325"/>
    <w:rsid w:val="009301A3"/>
    <w:rsid w:val="00933BA8"/>
    <w:rsid w:val="009355F7"/>
    <w:rsid w:val="009358DF"/>
    <w:rsid w:val="009400E9"/>
    <w:rsid w:val="009400EE"/>
    <w:rsid w:val="00941FDE"/>
    <w:rsid w:val="009424B9"/>
    <w:rsid w:val="00942C18"/>
    <w:rsid w:val="0094327A"/>
    <w:rsid w:val="00943F8C"/>
    <w:rsid w:val="009449AD"/>
    <w:rsid w:val="00944BEC"/>
    <w:rsid w:val="009457A9"/>
    <w:rsid w:val="009466A7"/>
    <w:rsid w:val="0094719F"/>
    <w:rsid w:val="00950BB4"/>
    <w:rsid w:val="00950D44"/>
    <w:rsid w:val="00951267"/>
    <w:rsid w:val="0095170A"/>
    <w:rsid w:val="00951C54"/>
    <w:rsid w:val="009523AC"/>
    <w:rsid w:val="00953EE9"/>
    <w:rsid w:val="00954188"/>
    <w:rsid w:val="009544B0"/>
    <w:rsid w:val="00955DEC"/>
    <w:rsid w:val="0095673E"/>
    <w:rsid w:val="00956EA8"/>
    <w:rsid w:val="00957880"/>
    <w:rsid w:val="009578BA"/>
    <w:rsid w:val="009607E0"/>
    <w:rsid w:val="0096148A"/>
    <w:rsid w:val="00962073"/>
    <w:rsid w:val="00962E30"/>
    <w:rsid w:val="00963465"/>
    <w:rsid w:val="00963EE1"/>
    <w:rsid w:val="00963F3D"/>
    <w:rsid w:val="00965725"/>
    <w:rsid w:val="0096576B"/>
    <w:rsid w:val="00965CED"/>
    <w:rsid w:val="00966822"/>
    <w:rsid w:val="00967862"/>
    <w:rsid w:val="009700C3"/>
    <w:rsid w:val="00970634"/>
    <w:rsid w:val="009706D1"/>
    <w:rsid w:val="00970B0E"/>
    <w:rsid w:val="00970DF5"/>
    <w:rsid w:val="009714FC"/>
    <w:rsid w:val="009716BB"/>
    <w:rsid w:val="00972A43"/>
    <w:rsid w:val="00973FFA"/>
    <w:rsid w:val="009741BE"/>
    <w:rsid w:val="0097447F"/>
    <w:rsid w:val="00974D2F"/>
    <w:rsid w:val="009767F8"/>
    <w:rsid w:val="009804DC"/>
    <w:rsid w:val="00981008"/>
    <w:rsid w:val="0098107F"/>
    <w:rsid w:val="00981A34"/>
    <w:rsid w:val="00982BE0"/>
    <w:rsid w:val="00983796"/>
    <w:rsid w:val="00983AA0"/>
    <w:rsid w:val="00983D7E"/>
    <w:rsid w:val="00983E55"/>
    <w:rsid w:val="0098509B"/>
    <w:rsid w:val="00985F97"/>
    <w:rsid w:val="00986554"/>
    <w:rsid w:val="00986BE1"/>
    <w:rsid w:val="00987962"/>
    <w:rsid w:val="0099017B"/>
    <w:rsid w:val="00991F18"/>
    <w:rsid w:val="009924E1"/>
    <w:rsid w:val="00992A0A"/>
    <w:rsid w:val="00993027"/>
    <w:rsid w:val="00996333"/>
    <w:rsid w:val="00997CC3"/>
    <w:rsid w:val="009A1431"/>
    <w:rsid w:val="009A2889"/>
    <w:rsid w:val="009A2D9C"/>
    <w:rsid w:val="009A3075"/>
    <w:rsid w:val="009A3307"/>
    <w:rsid w:val="009A4109"/>
    <w:rsid w:val="009A44B3"/>
    <w:rsid w:val="009A4DB3"/>
    <w:rsid w:val="009A52AB"/>
    <w:rsid w:val="009A6D1B"/>
    <w:rsid w:val="009A6E48"/>
    <w:rsid w:val="009A7C27"/>
    <w:rsid w:val="009B1269"/>
    <w:rsid w:val="009B3830"/>
    <w:rsid w:val="009B3D33"/>
    <w:rsid w:val="009B4AE0"/>
    <w:rsid w:val="009B5011"/>
    <w:rsid w:val="009B5113"/>
    <w:rsid w:val="009B54BB"/>
    <w:rsid w:val="009B6840"/>
    <w:rsid w:val="009C0039"/>
    <w:rsid w:val="009C017E"/>
    <w:rsid w:val="009C09FB"/>
    <w:rsid w:val="009C2898"/>
    <w:rsid w:val="009C4F88"/>
    <w:rsid w:val="009C5C1B"/>
    <w:rsid w:val="009C68F1"/>
    <w:rsid w:val="009C7AA4"/>
    <w:rsid w:val="009C7B07"/>
    <w:rsid w:val="009D13A1"/>
    <w:rsid w:val="009D19E0"/>
    <w:rsid w:val="009D26ED"/>
    <w:rsid w:val="009D7BB4"/>
    <w:rsid w:val="009D7C85"/>
    <w:rsid w:val="009D7E8A"/>
    <w:rsid w:val="009E083A"/>
    <w:rsid w:val="009E29AB"/>
    <w:rsid w:val="009E2F19"/>
    <w:rsid w:val="009E33EE"/>
    <w:rsid w:val="009E39A7"/>
    <w:rsid w:val="009E4E93"/>
    <w:rsid w:val="009E58F7"/>
    <w:rsid w:val="009E7444"/>
    <w:rsid w:val="009E7571"/>
    <w:rsid w:val="009E75C1"/>
    <w:rsid w:val="009E7BCF"/>
    <w:rsid w:val="009E7C91"/>
    <w:rsid w:val="009F265A"/>
    <w:rsid w:val="009F3754"/>
    <w:rsid w:val="009F3A86"/>
    <w:rsid w:val="009F3B60"/>
    <w:rsid w:val="009F46DF"/>
    <w:rsid w:val="009F48C0"/>
    <w:rsid w:val="009F4A3D"/>
    <w:rsid w:val="009F4D3B"/>
    <w:rsid w:val="009F50F7"/>
    <w:rsid w:val="009F54C3"/>
    <w:rsid w:val="009F556E"/>
    <w:rsid w:val="009F5AA8"/>
    <w:rsid w:val="009F5F87"/>
    <w:rsid w:val="009F627C"/>
    <w:rsid w:val="009F69D1"/>
    <w:rsid w:val="00A00A31"/>
    <w:rsid w:val="00A00AF7"/>
    <w:rsid w:val="00A0131C"/>
    <w:rsid w:val="00A02C91"/>
    <w:rsid w:val="00A02CC2"/>
    <w:rsid w:val="00A0418F"/>
    <w:rsid w:val="00A04479"/>
    <w:rsid w:val="00A04799"/>
    <w:rsid w:val="00A04C5D"/>
    <w:rsid w:val="00A05DB3"/>
    <w:rsid w:val="00A06CF2"/>
    <w:rsid w:val="00A076D8"/>
    <w:rsid w:val="00A07DC2"/>
    <w:rsid w:val="00A101A6"/>
    <w:rsid w:val="00A1115C"/>
    <w:rsid w:val="00A1126F"/>
    <w:rsid w:val="00A1133C"/>
    <w:rsid w:val="00A11D7D"/>
    <w:rsid w:val="00A13801"/>
    <w:rsid w:val="00A1408C"/>
    <w:rsid w:val="00A14E75"/>
    <w:rsid w:val="00A15291"/>
    <w:rsid w:val="00A16274"/>
    <w:rsid w:val="00A172AF"/>
    <w:rsid w:val="00A1796E"/>
    <w:rsid w:val="00A20A00"/>
    <w:rsid w:val="00A20F00"/>
    <w:rsid w:val="00A22CE5"/>
    <w:rsid w:val="00A22D27"/>
    <w:rsid w:val="00A238CC"/>
    <w:rsid w:val="00A23BC1"/>
    <w:rsid w:val="00A25A06"/>
    <w:rsid w:val="00A26439"/>
    <w:rsid w:val="00A268D7"/>
    <w:rsid w:val="00A26C4A"/>
    <w:rsid w:val="00A27838"/>
    <w:rsid w:val="00A307A4"/>
    <w:rsid w:val="00A31825"/>
    <w:rsid w:val="00A3198F"/>
    <w:rsid w:val="00A31DA0"/>
    <w:rsid w:val="00A32391"/>
    <w:rsid w:val="00A32AC3"/>
    <w:rsid w:val="00A33897"/>
    <w:rsid w:val="00A34E33"/>
    <w:rsid w:val="00A350A3"/>
    <w:rsid w:val="00A350E1"/>
    <w:rsid w:val="00A353F0"/>
    <w:rsid w:val="00A35E41"/>
    <w:rsid w:val="00A370CD"/>
    <w:rsid w:val="00A37923"/>
    <w:rsid w:val="00A41ED7"/>
    <w:rsid w:val="00A41EE0"/>
    <w:rsid w:val="00A423CB"/>
    <w:rsid w:val="00A43423"/>
    <w:rsid w:val="00A443C8"/>
    <w:rsid w:val="00A44570"/>
    <w:rsid w:val="00A45D33"/>
    <w:rsid w:val="00A46DC1"/>
    <w:rsid w:val="00A50000"/>
    <w:rsid w:val="00A5027E"/>
    <w:rsid w:val="00A5030A"/>
    <w:rsid w:val="00A5216A"/>
    <w:rsid w:val="00A52AB3"/>
    <w:rsid w:val="00A52F1C"/>
    <w:rsid w:val="00A52F82"/>
    <w:rsid w:val="00A540CA"/>
    <w:rsid w:val="00A54425"/>
    <w:rsid w:val="00A5497B"/>
    <w:rsid w:val="00A55266"/>
    <w:rsid w:val="00A55428"/>
    <w:rsid w:val="00A55975"/>
    <w:rsid w:val="00A55D1F"/>
    <w:rsid w:val="00A56649"/>
    <w:rsid w:val="00A56774"/>
    <w:rsid w:val="00A5683A"/>
    <w:rsid w:val="00A56F18"/>
    <w:rsid w:val="00A61592"/>
    <w:rsid w:val="00A61859"/>
    <w:rsid w:val="00A6190D"/>
    <w:rsid w:val="00A6210A"/>
    <w:rsid w:val="00A6280C"/>
    <w:rsid w:val="00A62FDE"/>
    <w:rsid w:val="00A63370"/>
    <w:rsid w:val="00A63E1F"/>
    <w:rsid w:val="00A65170"/>
    <w:rsid w:val="00A66219"/>
    <w:rsid w:val="00A67423"/>
    <w:rsid w:val="00A67AE8"/>
    <w:rsid w:val="00A71318"/>
    <w:rsid w:val="00A71671"/>
    <w:rsid w:val="00A71718"/>
    <w:rsid w:val="00A71FCC"/>
    <w:rsid w:val="00A72235"/>
    <w:rsid w:val="00A73165"/>
    <w:rsid w:val="00A7473F"/>
    <w:rsid w:val="00A76559"/>
    <w:rsid w:val="00A767AC"/>
    <w:rsid w:val="00A777E7"/>
    <w:rsid w:val="00A8005B"/>
    <w:rsid w:val="00A803F2"/>
    <w:rsid w:val="00A809A7"/>
    <w:rsid w:val="00A814A2"/>
    <w:rsid w:val="00A820B2"/>
    <w:rsid w:val="00A83249"/>
    <w:rsid w:val="00A84DED"/>
    <w:rsid w:val="00A854D8"/>
    <w:rsid w:val="00A85AD0"/>
    <w:rsid w:val="00A86E4D"/>
    <w:rsid w:val="00A86F20"/>
    <w:rsid w:val="00A87B10"/>
    <w:rsid w:val="00A87EFD"/>
    <w:rsid w:val="00A90BC2"/>
    <w:rsid w:val="00A91AB0"/>
    <w:rsid w:val="00A91F54"/>
    <w:rsid w:val="00A92034"/>
    <w:rsid w:val="00A92113"/>
    <w:rsid w:val="00A9233E"/>
    <w:rsid w:val="00A93071"/>
    <w:rsid w:val="00A94D84"/>
    <w:rsid w:val="00A9522F"/>
    <w:rsid w:val="00A955A5"/>
    <w:rsid w:val="00A95698"/>
    <w:rsid w:val="00AA0643"/>
    <w:rsid w:val="00AA0714"/>
    <w:rsid w:val="00AA0BD7"/>
    <w:rsid w:val="00AA0DF2"/>
    <w:rsid w:val="00AA21AD"/>
    <w:rsid w:val="00AA21D8"/>
    <w:rsid w:val="00AA2E21"/>
    <w:rsid w:val="00AA39E5"/>
    <w:rsid w:val="00AA4CDB"/>
    <w:rsid w:val="00AA5146"/>
    <w:rsid w:val="00AA65D0"/>
    <w:rsid w:val="00AA6F5C"/>
    <w:rsid w:val="00AA70F9"/>
    <w:rsid w:val="00AA774E"/>
    <w:rsid w:val="00AA7E82"/>
    <w:rsid w:val="00AB06FE"/>
    <w:rsid w:val="00AB0EFB"/>
    <w:rsid w:val="00AB1FCF"/>
    <w:rsid w:val="00AB2005"/>
    <w:rsid w:val="00AB317F"/>
    <w:rsid w:val="00AB4B10"/>
    <w:rsid w:val="00AB583D"/>
    <w:rsid w:val="00AB602B"/>
    <w:rsid w:val="00AB6A48"/>
    <w:rsid w:val="00AB6D9D"/>
    <w:rsid w:val="00AC002F"/>
    <w:rsid w:val="00AC2047"/>
    <w:rsid w:val="00AC2FCF"/>
    <w:rsid w:val="00AC32FC"/>
    <w:rsid w:val="00AC3AB7"/>
    <w:rsid w:val="00AC45BC"/>
    <w:rsid w:val="00AC5DDC"/>
    <w:rsid w:val="00AC6D23"/>
    <w:rsid w:val="00AC6E6A"/>
    <w:rsid w:val="00AC79E7"/>
    <w:rsid w:val="00AD0912"/>
    <w:rsid w:val="00AD1092"/>
    <w:rsid w:val="00AD1677"/>
    <w:rsid w:val="00AD23BF"/>
    <w:rsid w:val="00AD2774"/>
    <w:rsid w:val="00AD278D"/>
    <w:rsid w:val="00AD2E23"/>
    <w:rsid w:val="00AD31A2"/>
    <w:rsid w:val="00AD3862"/>
    <w:rsid w:val="00AD44C0"/>
    <w:rsid w:val="00AD49CD"/>
    <w:rsid w:val="00AD6A84"/>
    <w:rsid w:val="00AD79A3"/>
    <w:rsid w:val="00AD7FC1"/>
    <w:rsid w:val="00AE0281"/>
    <w:rsid w:val="00AE0310"/>
    <w:rsid w:val="00AE0981"/>
    <w:rsid w:val="00AE0F43"/>
    <w:rsid w:val="00AE1444"/>
    <w:rsid w:val="00AE14D8"/>
    <w:rsid w:val="00AE1DD0"/>
    <w:rsid w:val="00AE3BC8"/>
    <w:rsid w:val="00AE43EB"/>
    <w:rsid w:val="00AE46EB"/>
    <w:rsid w:val="00AE647A"/>
    <w:rsid w:val="00AE6BD8"/>
    <w:rsid w:val="00AE7F5E"/>
    <w:rsid w:val="00AF0A3D"/>
    <w:rsid w:val="00AF1BF3"/>
    <w:rsid w:val="00AF29AA"/>
    <w:rsid w:val="00AF39B7"/>
    <w:rsid w:val="00AF524F"/>
    <w:rsid w:val="00AF5451"/>
    <w:rsid w:val="00B02BF6"/>
    <w:rsid w:val="00B04698"/>
    <w:rsid w:val="00B0650E"/>
    <w:rsid w:val="00B06642"/>
    <w:rsid w:val="00B10F92"/>
    <w:rsid w:val="00B11A2C"/>
    <w:rsid w:val="00B124B0"/>
    <w:rsid w:val="00B12C98"/>
    <w:rsid w:val="00B13915"/>
    <w:rsid w:val="00B13E47"/>
    <w:rsid w:val="00B14304"/>
    <w:rsid w:val="00B143A6"/>
    <w:rsid w:val="00B1569D"/>
    <w:rsid w:val="00B16472"/>
    <w:rsid w:val="00B16905"/>
    <w:rsid w:val="00B171C9"/>
    <w:rsid w:val="00B17655"/>
    <w:rsid w:val="00B1765C"/>
    <w:rsid w:val="00B21231"/>
    <w:rsid w:val="00B213D5"/>
    <w:rsid w:val="00B21678"/>
    <w:rsid w:val="00B2177F"/>
    <w:rsid w:val="00B2264F"/>
    <w:rsid w:val="00B22E4B"/>
    <w:rsid w:val="00B2323E"/>
    <w:rsid w:val="00B23868"/>
    <w:rsid w:val="00B24F90"/>
    <w:rsid w:val="00B26C3E"/>
    <w:rsid w:val="00B27E7E"/>
    <w:rsid w:val="00B27FEC"/>
    <w:rsid w:val="00B3065A"/>
    <w:rsid w:val="00B309EA"/>
    <w:rsid w:val="00B3159C"/>
    <w:rsid w:val="00B3195E"/>
    <w:rsid w:val="00B31A0D"/>
    <w:rsid w:val="00B31BB8"/>
    <w:rsid w:val="00B31C97"/>
    <w:rsid w:val="00B31E83"/>
    <w:rsid w:val="00B31F50"/>
    <w:rsid w:val="00B3208A"/>
    <w:rsid w:val="00B33765"/>
    <w:rsid w:val="00B339A7"/>
    <w:rsid w:val="00B3411A"/>
    <w:rsid w:val="00B34271"/>
    <w:rsid w:val="00B34BBC"/>
    <w:rsid w:val="00B34C59"/>
    <w:rsid w:val="00B355D8"/>
    <w:rsid w:val="00B36830"/>
    <w:rsid w:val="00B36E43"/>
    <w:rsid w:val="00B4078E"/>
    <w:rsid w:val="00B40B3F"/>
    <w:rsid w:val="00B40F73"/>
    <w:rsid w:val="00B40F88"/>
    <w:rsid w:val="00B4187E"/>
    <w:rsid w:val="00B41C27"/>
    <w:rsid w:val="00B444B2"/>
    <w:rsid w:val="00B44A95"/>
    <w:rsid w:val="00B45126"/>
    <w:rsid w:val="00B453CA"/>
    <w:rsid w:val="00B45BA9"/>
    <w:rsid w:val="00B45BC2"/>
    <w:rsid w:val="00B46405"/>
    <w:rsid w:val="00B46A71"/>
    <w:rsid w:val="00B47667"/>
    <w:rsid w:val="00B47F31"/>
    <w:rsid w:val="00B50B70"/>
    <w:rsid w:val="00B54314"/>
    <w:rsid w:val="00B55137"/>
    <w:rsid w:val="00B559E6"/>
    <w:rsid w:val="00B575BE"/>
    <w:rsid w:val="00B60678"/>
    <w:rsid w:val="00B60B49"/>
    <w:rsid w:val="00B61245"/>
    <w:rsid w:val="00B61DF9"/>
    <w:rsid w:val="00B624B6"/>
    <w:rsid w:val="00B62667"/>
    <w:rsid w:val="00B62BA9"/>
    <w:rsid w:val="00B63B06"/>
    <w:rsid w:val="00B64427"/>
    <w:rsid w:val="00B6466B"/>
    <w:rsid w:val="00B64BF9"/>
    <w:rsid w:val="00B655A5"/>
    <w:rsid w:val="00B656C0"/>
    <w:rsid w:val="00B66200"/>
    <w:rsid w:val="00B67A44"/>
    <w:rsid w:val="00B704C5"/>
    <w:rsid w:val="00B712EF"/>
    <w:rsid w:val="00B71339"/>
    <w:rsid w:val="00B72A25"/>
    <w:rsid w:val="00B73E62"/>
    <w:rsid w:val="00B76109"/>
    <w:rsid w:val="00B76D30"/>
    <w:rsid w:val="00B77254"/>
    <w:rsid w:val="00B773C1"/>
    <w:rsid w:val="00B77517"/>
    <w:rsid w:val="00B7781A"/>
    <w:rsid w:val="00B800A1"/>
    <w:rsid w:val="00B80224"/>
    <w:rsid w:val="00B804A2"/>
    <w:rsid w:val="00B83D7F"/>
    <w:rsid w:val="00B87C94"/>
    <w:rsid w:val="00B90064"/>
    <w:rsid w:val="00B92019"/>
    <w:rsid w:val="00B942F3"/>
    <w:rsid w:val="00B954E7"/>
    <w:rsid w:val="00B95FB3"/>
    <w:rsid w:val="00BA1F6E"/>
    <w:rsid w:val="00BA2C85"/>
    <w:rsid w:val="00BA348A"/>
    <w:rsid w:val="00BA3B8D"/>
    <w:rsid w:val="00BA4E7D"/>
    <w:rsid w:val="00BA6CA0"/>
    <w:rsid w:val="00BB0A58"/>
    <w:rsid w:val="00BB1B97"/>
    <w:rsid w:val="00BB28BC"/>
    <w:rsid w:val="00BB4E26"/>
    <w:rsid w:val="00BB5F48"/>
    <w:rsid w:val="00BC151B"/>
    <w:rsid w:val="00BC1584"/>
    <w:rsid w:val="00BC19C3"/>
    <w:rsid w:val="00BC254C"/>
    <w:rsid w:val="00BC27E7"/>
    <w:rsid w:val="00BC2AE1"/>
    <w:rsid w:val="00BC3158"/>
    <w:rsid w:val="00BC3479"/>
    <w:rsid w:val="00BC4885"/>
    <w:rsid w:val="00BC5228"/>
    <w:rsid w:val="00BC5B2D"/>
    <w:rsid w:val="00BC684C"/>
    <w:rsid w:val="00BC6C62"/>
    <w:rsid w:val="00BC7439"/>
    <w:rsid w:val="00BD0A9E"/>
    <w:rsid w:val="00BD0F1B"/>
    <w:rsid w:val="00BD0FE2"/>
    <w:rsid w:val="00BD13C2"/>
    <w:rsid w:val="00BD1CD9"/>
    <w:rsid w:val="00BD47F5"/>
    <w:rsid w:val="00BD655F"/>
    <w:rsid w:val="00BD78A5"/>
    <w:rsid w:val="00BE004C"/>
    <w:rsid w:val="00BE02DE"/>
    <w:rsid w:val="00BE0FF7"/>
    <w:rsid w:val="00BE2BAD"/>
    <w:rsid w:val="00BE340E"/>
    <w:rsid w:val="00BE3C10"/>
    <w:rsid w:val="00BE3EB3"/>
    <w:rsid w:val="00BE57F8"/>
    <w:rsid w:val="00BE5BEE"/>
    <w:rsid w:val="00BE5C92"/>
    <w:rsid w:val="00BE5CB5"/>
    <w:rsid w:val="00BF0F33"/>
    <w:rsid w:val="00BF1424"/>
    <w:rsid w:val="00BF1778"/>
    <w:rsid w:val="00BF1B17"/>
    <w:rsid w:val="00BF27D5"/>
    <w:rsid w:val="00BF2924"/>
    <w:rsid w:val="00BF2D00"/>
    <w:rsid w:val="00BF3356"/>
    <w:rsid w:val="00BF355F"/>
    <w:rsid w:val="00BF381D"/>
    <w:rsid w:val="00BF3DCA"/>
    <w:rsid w:val="00BF40A1"/>
    <w:rsid w:val="00BF56BD"/>
    <w:rsid w:val="00BF5857"/>
    <w:rsid w:val="00BF5ABA"/>
    <w:rsid w:val="00BF67AA"/>
    <w:rsid w:val="00C013D7"/>
    <w:rsid w:val="00C0155B"/>
    <w:rsid w:val="00C01C77"/>
    <w:rsid w:val="00C022C4"/>
    <w:rsid w:val="00C02474"/>
    <w:rsid w:val="00C043A0"/>
    <w:rsid w:val="00C04B27"/>
    <w:rsid w:val="00C064EB"/>
    <w:rsid w:val="00C06A5F"/>
    <w:rsid w:val="00C073B1"/>
    <w:rsid w:val="00C10A44"/>
    <w:rsid w:val="00C1335B"/>
    <w:rsid w:val="00C137CB"/>
    <w:rsid w:val="00C14015"/>
    <w:rsid w:val="00C1416D"/>
    <w:rsid w:val="00C1446D"/>
    <w:rsid w:val="00C14FBB"/>
    <w:rsid w:val="00C15627"/>
    <w:rsid w:val="00C161A9"/>
    <w:rsid w:val="00C16672"/>
    <w:rsid w:val="00C169F1"/>
    <w:rsid w:val="00C16BD6"/>
    <w:rsid w:val="00C20E39"/>
    <w:rsid w:val="00C21521"/>
    <w:rsid w:val="00C218E3"/>
    <w:rsid w:val="00C221AE"/>
    <w:rsid w:val="00C22DBD"/>
    <w:rsid w:val="00C22E78"/>
    <w:rsid w:val="00C2388D"/>
    <w:rsid w:val="00C23A22"/>
    <w:rsid w:val="00C2418B"/>
    <w:rsid w:val="00C2455E"/>
    <w:rsid w:val="00C25B29"/>
    <w:rsid w:val="00C25E6A"/>
    <w:rsid w:val="00C267A9"/>
    <w:rsid w:val="00C277B7"/>
    <w:rsid w:val="00C3054C"/>
    <w:rsid w:val="00C31838"/>
    <w:rsid w:val="00C34014"/>
    <w:rsid w:val="00C34296"/>
    <w:rsid w:val="00C34432"/>
    <w:rsid w:val="00C34853"/>
    <w:rsid w:val="00C351DC"/>
    <w:rsid w:val="00C375C4"/>
    <w:rsid w:val="00C37D25"/>
    <w:rsid w:val="00C41943"/>
    <w:rsid w:val="00C4239E"/>
    <w:rsid w:val="00C42D3E"/>
    <w:rsid w:val="00C44372"/>
    <w:rsid w:val="00C44F72"/>
    <w:rsid w:val="00C460D4"/>
    <w:rsid w:val="00C4789A"/>
    <w:rsid w:val="00C47F43"/>
    <w:rsid w:val="00C50958"/>
    <w:rsid w:val="00C51659"/>
    <w:rsid w:val="00C518DE"/>
    <w:rsid w:val="00C52A63"/>
    <w:rsid w:val="00C54AF4"/>
    <w:rsid w:val="00C550F0"/>
    <w:rsid w:val="00C5513F"/>
    <w:rsid w:val="00C55267"/>
    <w:rsid w:val="00C562FA"/>
    <w:rsid w:val="00C567B6"/>
    <w:rsid w:val="00C57D47"/>
    <w:rsid w:val="00C61B4B"/>
    <w:rsid w:val="00C6204C"/>
    <w:rsid w:val="00C62AE3"/>
    <w:rsid w:val="00C62DD1"/>
    <w:rsid w:val="00C634E2"/>
    <w:rsid w:val="00C66053"/>
    <w:rsid w:val="00C70EB4"/>
    <w:rsid w:val="00C710A9"/>
    <w:rsid w:val="00C73016"/>
    <w:rsid w:val="00C7367D"/>
    <w:rsid w:val="00C73E1D"/>
    <w:rsid w:val="00C73FAE"/>
    <w:rsid w:val="00C749C2"/>
    <w:rsid w:val="00C74D99"/>
    <w:rsid w:val="00C75467"/>
    <w:rsid w:val="00C755E0"/>
    <w:rsid w:val="00C75DBA"/>
    <w:rsid w:val="00C766FC"/>
    <w:rsid w:val="00C775F7"/>
    <w:rsid w:val="00C80246"/>
    <w:rsid w:val="00C8080E"/>
    <w:rsid w:val="00C81277"/>
    <w:rsid w:val="00C8266F"/>
    <w:rsid w:val="00C82F67"/>
    <w:rsid w:val="00C83190"/>
    <w:rsid w:val="00C83D27"/>
    <w:rsid w:val="00C84D7A"/>
    <w:rsid w:val="00C8561E"/>
    <w:rsid w:val="00C85B48"/>
    <w:rsid w:val="00C86063"/>
    <w:rsid w:val="00C86A68"/>
    <w:rsid w:val="00C87718"/>
    <w:rsid w:val="00C87EED"/>
    <w:rsid w:val="00C87F29"/>
    <w:rsid w:val="00C90976"/>
    <w:rsid w:val="00C90D0A"/>
    <w:rsid w:val="00C915E8"/>
    <w:rsid w:val="00C9234B"/>
    <w:rsid w:val="00C93389"/>
    <w:rsid w:val="00C93C06"/>
    <w:rsid w:val="00C958D2"/>
    <w:rsid w:val="00C97C36"/>
    <w:rsid w:val="00CA0667"/>
    <w:rsid w:val="00CA10CD"/>
    <w:rsid w:val="00CA45EA"/>
    <w:rsid w:val="00CA5B34"/>
    <w:rsid w:val="00CA6023"/>
    <w:rsid w:val="00CA6029"/>
    <w:rsid w:val="00CA623C"/>
    <w:rsid w:val="00CB047E"/>
    <w:rsid w:val="00CB0B74"/>
    <w:rsid w:val="00CB12C4"/>
    <w:rsid w:val="00CB2030"/>
    <w:rsid w:val="00CB33D1"/>
    <w:rsid w:val="00CB6F5E"/>
    <w:rsid w:val="00CB78DA"/>
    <w:rsid w:val="00CB794C"/>
    <w:rsid w:val="00CB7F9D"/>
    <w:rsid w:val="00CC2D3E"/>
    <w:rsid w:val="00CC3629"/>
    <w:rsid w:val="00CC4339"/>
    <w:rsid w:val="00CC4481"/>
    <w:rsid w:val="00CC488E"/>
    <w:rsid w:val="00CC5A94"/>
    <w:rsid w:val="00CC6658"/>
    <w:rsid w:val="00CC710C"/>
    <w:rsid w:val="00CD0437"/>
    <w:rsid w:val="00CD1030"/>
    <w:rsid w:val="00CD1197"/>
    <w:rsid w:val="00CD13B7"/>
    <w:rsid w:val="00CD2799"/>
    <w:rsid w:val="00CD5915"/>
    <w:rsid w:val="00CD5AB1"/>
    <w:rsid w:val="00CD69A4"/>
    <w:rsid w:val="00CD6BCC"/>
    <w:rsid w:val="00CD700D"/>
    <w:rsid w:val="00CD7188"/>
    <w:rsid w:val="00CD7665"/>
    <w:rsid w:val="00CE02B4"/>
    <w:rsid w:val="00CE05B8"/>
    <w:rsid w:val="00CE0717"/>
    <w:rsid w:val="00CE0B83"/>
    <w:rsid w:val="00CE107E"/>
    <w:rsid w:val="00CE12FA"/>
    <w:rsid w:val="00CE1D95"/>
    <w:rsid w:val="00CE1DC2"/>
    <w:rsid w:val="00CE234C"/>
    <w:rsid w:val="00CE328D"/>
    <w:rsid w:val="00CE3FF0"/>
    <w:rsid w:val="00CE509E"/>
    <w:rsid w:val="00CE6F92"/>
    <w:rsid w:val="00CF2699"/>
    <w:rsid w:val="00CF2B88"/>
    <w:rsid w:val="00CF2E05"/>
    <w:rsid w:val="00CF3A6C"/>
    <w:rsid w:val="00CF3C14"/>
    <w:rsid w:val="00CF48D2"/>
    <w:rsid w:val="00CF4E77"/>
    <w:rsid w:val="00CF504D"/>
    <w:rsid w:val="00CF50AF"/>
    <w:rsid w:val="00CF6FF4"/>
    <w:rsid w:val="00CF766C"/>
    <w:rsid w:val="00D004BB"/>
    <w:rsid w:val="00D01334"/>
    <w:rsid w:val="00D015F5"/>
    <w:rsid w:val="00D034D6"/>
    <w:rsid w:val="00D039A7"/>
    <w:rsid w:val="00D04361"/>
    <w:rsid w:val="00D04384"/>
    <w:rsid w:val="00D04401"/>
    <w:rsid w:val="00D055B3"/>
    <w:rsid w:val="00D055C8"/>
    <w:rsid w:val="00D06162"/>
    <w:rsid w:val="00D067FC"/>
    <w:rsid w:val="00D06E88"/>
    <w:rsid w:val="00D07137"/>
    <w:rsid w:val="00D0746B"/>
    <w:rsid w:val="00D0777C"/>
    <w:rsid w:val="00D07A78"/>
    <w:rsid w:val="00D1224F"/>
    <w:rsid w:val="00D13206"/>
    <w:rsid w:val="00D135BC"/>
    <w:rsid w:val="00D141BF"/>
    <w:rsid w:val="00D14A10"/>
    <w:rsid w:val="00D1596D"/>
    <w:rsid w:val="00D15C22"/>
    <w:rsid w:val="00D169D7"/>
    <w:rsid w:val="00D16D38"/>
    <w:rsid w:val="00D20150"/>
    <w:rsid w:val="00D20ACE"/>
    <w:rsid w:val="00D21216"/>
    <w:rsid w:val="00D22302"/>
    <w:rsid w:val="00D22900"/>
    <w:rsid w:val="00D22D03"/>
    <w:rsid w:val="00D22FE9"/>
    <w:rsid w:val="00D2350E"/>
    <w:rsid w:val="00D2355A"/>
    <w:rsid w:val="00D23A0A"/>
    <w:rsid w:val="00D23A9F"/>
    <w:rsid w:val="00D23E3D"/>
    <w:rsid w:val="00D2551A"/>
    <w:rsid w:val="00D307F0"/>
    <w:rsid w:val="00D3141B"/>
    <w:rsid w:val="00D31A09"/>
    <w:rsid w:val="00D326C5"/>
    <w:rsid w:val="00D339C3"/>
    <w:rsid w:val="00D34443"/>
    <w:rsid w:val="00D355BC"/>
    <w:rsid w:val="00D35E29"/>
    <w:rsid w:val="00D37E63"/>
    <w:rsid w:val="00D40450"/>
    <w:rsid w:val="00D43A50"/>
    <w:rsid w:val="00D4586E"/>
    <w:rsid w:val="00D45B1D"/>
    <w:rsid w:val="00D467C8"/>
    <w:rsid w:val="00D46A7F"/>
    <w:rsid w:val="00D46BF3"/>
    <w:rsid w:val="00D47E40"/>
    <w:rsid w:val="00D50B24"/>
    <w:rsid w:val="00D5154C"/>
    <w:rsid w:val="00D51761"/>
    <w:rsid w:val="00D51D99"/>
    <w:rsid w:val="00D51F8A"/>
    <w:rsid w:val="00D520AD"/>
    <w:rsid w:val="00D52C6C"/>
    <w:rsid w:val="00D5313E"/>
    <w:rsid w:val="00D533BE"/>
    <w:rsid w:val="00D535FE"/>
    <w:rsid w:val="00D54229"/>
    <w:rsid w:val="00D54580"/>
    <w:rsid w:val="00D54A50"/>
    <w:rsid w:val="00D55BCB"/>
    <w:rsid w:val="00D55C7A"/>
    <w:rsid w:val="00D56412"/>
    <w:rsid w:val="00D56F12"/>
    <w:rsid w:val="00D57EF2"/>
    <w:rsid w:val="00D61275"/>
    <w:rsid w:val="00D61347"/>
    <w:rsid w:val="00D62579"/>
    <w:rsid w:val="00D62A3B"/>
    <w:rsid w:val="00D63D75"/>
    <w:rsid w:val="00D63FC6"/>
    <w:rsid w:val="00D6482A"/>
    <w:rsid w:val="00D64FE5"/>
    <w:rsid w:val="00D669E2"/>
    <w:rsid w:val="00D672DF"/>
    <w:rsid w:val="00D67773"/>
    <w:rsid w:val="00D709A3"/>
    <w:rsid w:val="00D70F39"/>
    <w:rsid w:val="00D71AC0"/>
    <w:rsid w:val="00D72512"/>
    <w:rsid w:val="00D72C2D"/>
    <w:rsid w:val="00D72C77"/>
    <w:rsid w:val="00D72F57"/>
    <w:rsid w:val="00D73F78"/>
    <w:rsid w:val="00D75061"/>
    <w:rsid w:val="00D750C7"/>
    <w:rsid w:val="00D75244"/>
    <w:rsid w:val="00D7586B"/>
    <w:rsid w:val="00D75BBE"/>
    <w:rsid w:val="00D75DED"/>
    <w:rsid w:val="00D764BE"/>
    <w:rsid w:val="00D76C56"/>
    <w:rsid w:val="00D7713D"/>
    <w:rsid w:val="00D77C10"/>
    <w:rsid w:val="00D80119"/>
    <w:rsid w:val="00D82327"/>
    <w:rsid w:val="00D827C8"/>
    <w:rsid w:val="00D828F0"/>
    <w:rsid w:val="00D82E06"/>
    <w:rsid w:val="00D83B5A"/>
    <w:rsid w:val="00D84A64"/>
    <w:rsid w:val="00D85181"/>
    <w:rsid w:val="00D85972"/>
    <w:rsid w:val="00D85FFF"/>
    <w:rsid w:val="00D87126"/>
    <w:rsid w:val="00D87740"/>
    <w:rsid w:val="00D9066A"/>
    <w:rsid w:val="00D926BB"/>
    <w:rsid w:val="00D94A9E"/>
    <w:rsid w:val="00D94DB3"/>
    <w:rsid w:val="00D96271"/>
    <w:rsid w:val="00D96D9E"/>
    <w:rsid w:val="00D970E3"/>
    <w:rsid w:val="00DA1953"/>
    <w:rsid w:val="00DA1B0D"/>
    <w:rsid w:val="00DA239E"/>
    <w:rsid w:val="00DA3A82"/>
    <w:rsid w:val="00DA5000"/>
    <w:rsid w:val="00DA573D"/>
    <w:rsid w:val="00DA589D"/>
    <w:rsid w:val="00DA5EBD"/>
    <w:rsid w:val="00DA63E6"/>
    <w:rsid w:val="00DB05ED"/>
    <w:rsid w:val="00DB18A6"/>
    <w:rsid w:val="00DB1949"/>
    <w:rsid w:val="00DB282A"/>
    <w:rsid w:val="00DB297D"/>
    <w:rsid w:val="00DB32BB"/>
    <w:rsid w:val="00DB48EF"/>
    <w:rsid w:val="00DB4E88"/>
    <w:rsid w:val="00DB5664"/>
    <w:rsid w:val="00DB7E4A"/>
    <w:rsid w:val="00DC0122"/>
    <w:rsid w:val="00DC1280"/>
    <w:rsid w:val="00DC2C62"/>
    <w:rsid w:val="00DC5E7A"/>
    <w:rsid w:val="00DC6683"/>
    <w:rsid w:val="00DC67C5"/>
    <w:rsid w:val="00DC7820"/>
    <w:rsid w:val="00DC79E3"/>
    <w:rsid w:val="00DC7E7C"/>
    <w:rsid w:val="00DD0016"/>
    <w:rsid w:val="00DD21D2"/>
    <w:rsid w:val="00DD2BDB"/>
    <w:rsid w:val="00DD2F2C"/>
    <w:rsid w:val="00DD34D5"/>
    <w:rsid w:val="00DD48BD"/>
    <w:rsid w:val="00DD49B2"/>
    <w:rsid w:val="00DD49B9"/>
    <w:rsid w:val="00DD4BCE"/>
    <w:rsid w:val="00DD50DB"/>
    <w:rsid w:val="00DD524E"/>
    <w:rsid w:val="00DD52BF"/>
    <w:rsid w:val="00DD5A21"/>
    <w:rsid w:val="00DD6619"/>
    <w:rsid w:val="00DD6FCC"/>
    <w:rsid w:val="00DD7B7E"/>
    <w:rsid w:val="00DD7E5F"/>
    <w:rsid w:val="00DE13A4"/>
    <w:rsid w:val="00DE1690"/>
    <w:rsid w:val="00DE1988"/>
    <w:rsid w:val="00DE1A39"/>
    <w:rsid w:val="00DE1E6E"/>
    <w:rsid w:val="00DE1FCE"/>
    <w:rsid w:val="00DE23B3"/>
    <w:rsid w:val="00DE2D4A"/>
    <w:rsid w:val="00DE35CE"/>
    <w:rsid w:val="00DE468A"/>
    <w:rsid w:val="00DE4B16"/>
    <w:rsid w:val="00DE64FC"/>
    <w:rsid w:val="00DE6625"/>
    <w:rsid w:val="00DE7CE4"/>
    <w:rsid w:val="00DF1B3D"/>
    <w:rsid w:val="00DF2D69"/>
    <w:rsid w:val="00DF44B6"/>
    <w:rsid w:val="00DF5430"/>
    <w:rsid w:val="00DF6069"/>
    <w:rsid w:val="00DF67CD"/>
    <w:rsid w:val="00DF75AE"/>
    <w:rsid w:val="00DF7FA9"/>
    <w:rsid w:val="00E0016A"/>
    <w:rsid w:val="00E00170"/>
    <w:rsid w:val="00E003E3"/>
    <w:rsid w:val="00E009E0"/>
    <w:rsid w:val="00E0175E"/>
    <w:rsid w:val="00E01D8B"/>
    <w:rsid w:val="00E01E37"/>
    <w:rsid w:val="00E02861"/>
    <w:rsid w:val="00E04C54"/>
    <w:rsid w:val="00E051BB"/>
    <w:rsid w:val="00E07256"/>
    <w:rsid w:val="00E07B6B"/>
    <w:rsid w:val="00E07C0C"/>
    <w:rsid w:val="00E10BCC"/>
    <w:rsid w:val="00E10F2E"/>
    <w:rsid w:val="00E13C27"/>
    <w:rsid w:val="00E15704"/>
    <w:rsid w:val="00E15737"/>
    <w:rsid w:val="00E159D2"/>
    <w:rsid w:val="00E15AD2"/>
    <w:rsid w:val="00E1769E"/>
    <w:rsid w:val="00E17919"/>
    <w:rsid w:val="00E17982"/>
    <w:rsid w:val="00E20231"/>
    <w:rsid w:val="00E20A38"/>
    <w:rsid w:val="00E20B0C"/>
    <w:rsid w:val="00E2147C"/>
    <w:rsid w:val="00E228B4"/>
    <w:rsid w:val="00E2357D"/>
    <w:rsid w:val="00E24296"/>
    <w:rsid w:val="00E24522"/>
    <w:rsid w:val="00E24976"/>
    <w:rsid w:val="00E25065"/>
    <w:rsid w:val="00E25C57"/>
    <w:rsid w:val="00E26B74"/>
    <w:rsid w:val="00E27C6B"/>
    <w:rsid w:val="00E27D19"/>
    <w:rsid w:val="00E3040A"/>
    <w:rsid w:val="00E31085"/>
    <w:rsid w:val="00E3279D"/>
    <w:rsid w:val="00E334EA"/>
    <w:rsid w:val="00E33666"/>
    <w:rsid w:val="00E33DC9"/>
    <w:rsid w:val="00E3429D"/>
    <w:rsid w:val="00E34794"/>
    <w:rsid w:val="00E35EC2"/>
    <w:rsid w:val="00E36661"/>
    <w:rsid w:val="00E36702"/>
    <w:rsid w:val="00E36ED1"/>
    <w:rsid w:val="00E408F5"/>
    <w:rsid w:val="00E40EC4"/>
    <w:rsid w:val="00E4234C"/>
    <w:rsid w:val="00E42C6E"/>
    <w:rsid w:val="00E43BEF"/>
    <w:rsid w:val="00E4500B"/>
    <w:rsid w:val="00E45B11"/>
    <w:rsid w:val="00E4655D"/>
    <w:rsid w:val="00E465A3"/>
    <w:rsid w:val="00E468EC"/>
    <w:rsid w:val="00E47304"/>
    <w:rsid w:val="00E5025E"/>
    <w:rsid w:val="00E503B4"/>
    <w:rsid w:val="00E5064C"/>
    <w:rsid w:val="00E5171C"/>
    <w:rsid w:val="00E54B52"/>
    <w:rsid w:val="00E55C7F"/>
    <w:rsid w:val="00E57FE0"/>
    <w:rsid w:val="00E6018D"/>
    <w:rsid w:val="00E60E5E"/>
    <w:rsid w:val="00E613B4"/>
    <w:rsid w:val="00E617D8"/>
    <w:rsid w:val="00E62231"/>
    <w:rsid w:val="00E62551"/>
    <w:rsid w:val="00E62B82"/>
    <w:rsid w:val="00E62F35"/>
    <w:rsid w:val="00E63159"/>
    <w:rsid w:val="00E64604"/>
    <w:rsid w:val="00E64F4F"/>
    <w:rsid w:val="00E65BAC"/>
    <w:rsid w:val="00E66776"/>
    <w:rsid w:val="00E7019C"/>
    <w:rsid w:val="00E7064E"/>
    <w:rsid w:val="00E72356"/>
    <w:rsid w:val="00E72620"/>
    <w:rsid w:val="00E73C28"/>
    <w:rsid w:val="00E74062"/>
    <w:rsid w:val="00E74637"/>
    <w:rsid w:val="00E74E9A"/>
    <w:rsid w:val="00E7556D"/>
    <w:rsid w:val="00E75595"/>
    <w:rsid w:val="00E76A6C"/>
    <w:rsid w:val="00E76D86"/>
    <w:rsid w:val="00E7792A"/>
    <w:rsid w:val="00E77DCA"/>
    <w:rsid w:val="00E77E9F"/>
    <w:rsid w:val="00E803F7"/>
    <w:rsid w:val="00E80435"/>
    <w:rsid w:val="00E808F9"/>
    <w:rsid w:val="00E81706"/>
    <w:rsid w:val="00E827C9"/>
    <w:rsid w:val="00E82CDF"/>
    <w:rsid w:val="00E82F25"/>
    <w:rsid w:val="00E8559E"/>
    <w:rsid w:val="00E863E3"/>
    <w:rsid w:val="00E8761B"/>
    <w:rsid w:val="00E87A66"/>
    <w:rsid w:val="00E903B2"/>
    <w:rsid w:val="00E9064C"/>
    <w:rsid w:val="00E9296D"/>
    <w:rsid w:val="00E92A23"/>
    <w:rsid w:val="00E92DEA"/>
    <w:rsid w:val="00E94CBF"/>
    <w:rsid w:val="00E94D96"/>
    <w:rsid w:val="00E94F60"/>
    <w:rsid w:val="00E9549C"/>
    <w:rsid w:val="00E965F0"/>
    <w:rsid w:val="00E96607"/>
    <w:rsid w:val="00E9688D"/>
    <w:rsid w:val="00E970DE"/>
    <w:rsid w:val="00E973FC"/>
    <w:rsid w:val="00E97D00"/>
    <w:rsid w:val="00E97F33"/>
    <w:rsid w:val="00EA05E0"/>
    <w:rsid w:val="00EA2920"/>
    <w:rsid w:val="00EA2F1F"/>
    <w:rsid w:val="00EA3871"/>
    <w:rsid w:val="00EA4E46"/>
    <w:rsid w:val="00EA5161"/>
    <w:rsid w:val="00EA5775"/>
    <w:rsid w:val="00EA68A1"/>
    <w:rsid w:val="00EA7631"/>
    <w:rsid w:val="00EB1199"/>
    <w:rsid w:val="00EB1B0E"/>
    <w:rsid w:val="00EB2ADB"/>
    <w:rsid w:val="00EB43A1"/>
    <w:rsid w:val="00EB5004"/>
    <w:rsid w:val="00EB5C16"/>
    <w:rsid w:val="00EB6996"/>
    <w:rsid w:val="00EB6A63"/>
    <w:rsid w:val="00EB70AB"/>
    <w:rsid w:val="00EC096B"/>
    <w:rsid w:val="00EC1A69"/>
    <w:rsid w:val="00EC21E2"/>
    <w:rsid w:val="00EC2D9B"/>
    <w:rsid w:val="00EC3BD6"/>
    <w:rsid w:val="00EC4606"/>
    <w:rsid w:val="00EC4D1A"/>
    <w:rsid w:val="00EC581E"/>
    <w:rsid w:val="00EC5A78"/>
    <w:rsid w:val="00EC60AA"/>
    <w:rsid w:val="00EC7A6C"/>
    <w:rsid w:val="00ED0031"/>
    <w:rsid w:val="00ED0CAE"/>
    <w:rsid w:val="00ED37BC"/>
    <w:rsid w:val="00ED3914"/>
    <w:rsid w:val="00ED3E3B"/>
    <w:rsid w:val="00ED53EC"/>
    <w:rsid w:val="00ED5637"/>
    <w:rsid w:val="00ED725C"/>
    <w:rsid w:val="00EE0A8C"/>
    <w:rsid w:val="00EE0DAE"/>
    <w:rsid w:val="00EE34B0"/>
    <w:rsid w:val="00EE4A60"/>
    <w:rsid w:val="00EE4C21"/>
    <w:rsid w:val="00EE70AC"/>
    <w:rsid w:val="00EE7A50"/>
    <w:rsid w:val="00EF0883"/>
    <w:rsid w:val="00EF1E1A"/>
    <w:rsid w:val="00EF2E63"/>
    <w:rsid w:val="00EF33FF"/>
    <w:rsid w:val="00EF5793"/>
    <w:rsid w:val="00EF65FB"/>
    <w:rsid w:val="00EF70F9"/>
    <w:rsid w:val="00EF7C71"/>
    <w:rsid w:val="00EF7D07"/>
    <w:rsid w:val="00F000EE"/>
    <w:rsid w:val="00F019EC"/>
    <w:rsid w:val="00F01A0B"/>
    <w:rsid w:val="00F02AB0"/>
    <w:rsid w:val="00F0313B"/>
    <w:rsid w:val="00F034FB"/>
    <w:rsid w:val="00F0505D"/>
    <w:rsid w:val="00F05F6E"/>
    <w:rsid w:val="00F06BE8"/>
    <w:rsid w:val="00F06D61"/>
    <w:rsid w:val="00F07FD5"/>
    <w:rsid w:val="00F10DEE"/>
    <w:rsid w:val="00F11696"/>
    <w:rsid w:val="00F116F1"/>
    <w:rsid w:val="00F11887"/>
    <w:rsid w:val="00F15E45"/>
    <w:rsid w:val="00F170E8"/>
    <w:rsid w:val="00F176DE"/>
    <w:rsid w:val="00F206DC"/>
    <w:rsid w:val="00F21043"/>
    <w:rsid w:val="00F22BBE"/>
    <w:rsid w:val="00F22D36"/>
    <w:rsid w:val="00F23D9E"/>
    <w:rsid w:val="00F259D2"/>
    <w:rsid w:val="00F264BB"/>
    <w:rsid w:val="00F2724E"/>
    <w:rsid w:val="00F27499"/>
    <w:rsid w:val="00F305A9"/>
    <w:rsid w:val="00F30CF5"/>
    <w:rsid w:val="00F30D6D"/>
    <w:rsid w:val="00F310CA"/>
    <w:rsid w:val="00F3191A"/>
    <w:rsid w:val="00F32143"/>
    <w:rsid w:val="00F32A05"/>
    <w:rsid w:val="00F334BB"/>
    <w:rsid w:val="00F341C8"/>
    <w:rsid w:val="00F3502F"/>
    <w:rsid w:val="00F36B42"/>
    <w:rsid w:val="00F37EE0"/>
    <w:rsid w:val="00F40665"/>
    <w:rsid w:val="00F435B3"/>
    <w:rsid w:val="00F45C77"/>
    <w:rsid w:val="00F46EA3"/>
    <w:rsid w:val="00F503BF"/>
    <w:rsid w:val="00F50764"/>
    <w:rsid w:val="00F51A25"/>
    <w:rsid w:val="00F524BF"/>
    <w:rsid w:val="00F53B5D"/>
    <w:rsid w:val="00F55077"/>
    <w:rsid w:val="00F554CD"/>
    <w:rsid w:val="00F55C0D"/>
    <w:rsid w:val="00F57305"/>
    <w:rsid w:val="00F57996"/>
    <w:rsid w:val="00F6124F"/>
    <w:rsid w:val="00F62037"/>
    <w:rsid w:val="00F63194"/>
    <w:rsid w:val="00F638ED"/>
    <w:rsid w:val="00F639FD"/>
    <w:rsid w:val="00F650A5"/>
    <w:rsid w:val="00F653F4"/>
    <w:rsid w:val="00F661DA"/>
    <w:rsid w:val="00F66A54"/>
    <w:rsid w:val="00F66C33"/>
    <w:rsid w:val="00F66D36"/>
    <w:rsid w:val="00F66F40"/>
    <w:rsid w:val="00F6711E"/>
    <w:rsid w:val="00F706BA"/>
    <w:rsid w:val="00F7118B"/>
    <w:rsid w:val="00F7160D"/>
    <w:rsid w:val="00F71CA7"/>
    <w:rsid w:val="00F72A87"/>
    <w:rsid w:val="00F75D3B"/>
    <w:rsid w:val="00F75FBC"/>
    <w:rsid w:val="00F76B97"/>
    <w:rsid w:val="00F76FE9"/>
    <w:rsid w:val="00F77876"/>
    <w:rsid w:val="00F802AC"/>
    <w:rsid w:val="00F80707"/>
    <w:rsid w:val="00F81626"/>
    <w:rsid w:val="00F8174E"/>
    <w:rsid w:val="00F81C17"/>
    <w:rsid w:val="00F8268A"/>
    <w:rsid w:val="00F831A8"/>
    <w:rsid w:val="00F835B7"/>
    <w:rsid w:val="00F83EF8"/>
    <w:rsid w:val="00F84509"/>
    <w:rsid w:val="00F8485C"/>
    <w:rsid w:val="00F86D12"/>
    <w:rsid w:val="00F87844"/>
    <w:rsid w:val="00F87BA0"/>
    <w:rsid w:val="00F90721"/>
    <w:rsid w:val="00F9383A"/>
    <w:rsid w:val="00F93E0C"/>
    <w:rsid w:val="00F94373"/>
    <w:rsid w:val="00F94BCB"/>
    <w:rsid w:val="00F951AD"/>
    <w:rsid w:val="00F9556F"/>
    <w:rsid w:val="00F95EEA"/>
    <w:rsid w:val="00F96743"/>
    <w:rsid w:val="00F96E4F"/>
    <w:rsid w:val="00F97F20"/>
    <w:rsid w:val="00FA0DFB"/>
    <w:rsid w:val="00FA1897"/>
    <w:rsid w:val="00FA2409"/>
    <w:rsid w:val="00FA2D1E"/>
    <w:rsid w:val="00FA454C"/>
    <w:rsid w:val="00FA70FB"/>
    <w:rsid w:val="00FA7A8E"/>
    <w:rsid w:val="00FB10B7"/>
    <w:rsid w:val="00FB17E5"/>
    <w:rsid w:val="00FB1958"/>
    <w:rsid w:val="00FB1BF3"/>
    <w:rsid w:val="00FB1C2D"/>
    <w:rsid w:val="00FB1F5B"/>
    <w:rsid w:val="00FB276E"/>
    <w:rsid w:val="00FB2B23"/>
    <w:rsid w:val="00FB3B0D"/>
    <w:rsid w:val="00FB576F"/>
    <w:rsid w:val="00FB5CBE"/>
    <w:rsid w:val="00FB7CED"/>
    <w:rsid w:val="00FC0A19"/>
    <w:rsid w:val="00FC0D6F"/>
    <w:rsid w:val="00FC11F3"/>
    <w:rsid w:val="00FC1E6D"/>
    <w:rsid w:val="00FC220E"/>
    <w:rsid w:val="00FC284D"/>
    <w:rsid w:val="00FC43D4"/>
    <w:rsid w:val="00FC7C22"/>
    <w:rsid w:val="00FD0E7A"/>
    <w:rsid w:val="00FD2B66"/>
    <w:rsid w:val="00FD4479"/>
    <w:rsid w:val="00FD5027"/>
    <w:rsid w:val="00FD5A3B"/>
    <w:rsid w:val="00FD6009"/>
    <w:rsid w:val="00FD6F66"/>
    <w:rsid w:val="00FE04CF"/>
    <w:rsid w:val="00FE07DD"/>
    <w:rsid w:val="00FE0E4F"/>
    <w:rsid w:val="00FE3977"/>
    <w:rsid w:val="00FE40E5"/>
    <w:rsid w:val="00FE4CA9"/>
    <w:rsid w:val="00FE65C3"/>
    <w:rsid w:val="00FE6972"/>
    <w:rsid w:val="00FF2BFB"/>
    <w:rsid w:val="00FF302F"/>
    <w:rsid w:val="00FF35B0"/>
    <w:rsid w:val="00FF3DA0"/>
    <w:rsid w:val="00FF4206"/>
    <w:rsid w:val="00FF4ABB"/>
    <w:rsid w:val="00FF5DE3"/>
    <w:rsid w:val="00FF5F03"/>
    <w:rsid w:val="00FF5F27"/>
    <w:rsid w:val="00FF62A0"/>
    <w:rsid w:val="00FF740B"/>
    <w:rsid w:val="00FF7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77397"/>
  <w15:chartTrackingRefBased/>
  <w15:docId w15:val="{FA034D0C-CC22-4CB3-B6F2-AB77DB0AA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4"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footer" w:uiPriority="7" w:qFormat="1"/>
    <w:lsdException w:name="index heading" w:uiPriority="99"/>
    <w:lsdException w:name="caption" w:semiHidden="1" w:unhideWhenUsed="1" w:qFormat="1"/>
    <w:lsdException w:name="List Bullet" w:uiPriority="5" w:qFormat="1"/>
    <w:lsdException w:name="Title" w:qFormat="1"/>
    <w:lsdException w:name="Default Paragraph Font" w:uiPriority="1"/>
    <w:lsdException w:name="Hyperlink" w:uiPriority="99"/>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
    <w:qFormat/>
    <w:rsid w:val="009714FC"/>
    <w:pPr>
      <w:spacing w:after="120"/>
      <w:contextualSpacing/>
    </w:pPr>
    <w:rPr>
      <w:sz w:val="24"/>
      <w:szCs w:val="24"/>
    </w:rPr>
  </w:style>
  <w:style w:type="paragraph" w:styleId="Heading1">
    <w:name w:val="heading 1"/>
    <w:aliases w:val="Lvl1"/>
    <w:basedOn w:val="Normal"/>
    <w:next w:val="Heading2"/>
    <w:link w:val="Heading1Char"/>
    <w:qFormat/>
    <w:rsid w:val="009714FC"/>
    <w:pPr>
      <w:keepNext/>
      <w:numPr>
        <w:numId w:val="24"/>
      </w:numPr>
      <w:spacing w:before="120"/>
      <w:contextualSpacing w:val="0"/>
      <w:outlineLvl w:val="0"/>
    </w:pPr>
    <w:rPr>
      <w:b/>
      <w:bCs/>
      <w:kern w:val="32"/>
      <w:szCs w:val="32"/>
      <w:u w:val="single"/>
    </w:rPr>
  </w:style>
  <w:style w:type="paragraph" w:styleId="Heading2">
    <w:name w:val="heading 2"/>
    <w:aliases w:val="Lvl2"/>
    <w:basedOn w:val="Heading1"/>
    <w:link w:val="Heading2Char"/>
    <w:qFormat/>
    <w:rsid w:val="009714FC"/>
    <w:pPr>
      <w:keepNext w:val="0"/>
      <w:numPr>
        <w:ilvl w:val="1"/>
      </w:numPr>
      <w:spacing w:before="0"/>
      <w:outlineLvl w:val="1"/>
    </w:pPr>
    <w:rPr>
      <w:b w:val="0"/>
      <w:bCs w:val="0"/>
      <w:iCs/>
      <w:szCs w:val="24"/>
      <w:u w:val="none"/>
    </w:rPr>
  </w:style>
  <w:style w:type="paragraph" w:styleId="Heading3">
    <w:name w:val="heading 3"/>
    <w:aliases w:val="Lvl3"/>
    <w:basedOn w:val="Heading2"/>
    <w:link w:val="Heading3Char"/>
    <w:qFormat/>
    <w:rsid w:val="009714FC"/>
    <w:pPr>
      <w:numPr>
        <w:ilvl w:val="2"/>
      </w:numPr>
      <w:tabs>
        <w:tab w:val="left" w:pos="1980"/>
      </w:tabs>
      <w:outlineLvl w:val="2"/>
    </w:pPr>
    <w:rPr>
      <w:bCs/>
      <w:szCs w:val="26"/>
    </w:rPr>
  </w:style>
  <w:style w:type="paragraph" w:styleId="Heading4">
    <w:name w:val="heading 4"/>
    <w:aliases w:val="Lvl4"/>
    <w:basedOn w:val="Heading3"/>
    <w:link w:val="Heading4Char"/>
    <w:qFormat/>
    <w:rsid w:val="009714FC"/>
    <w:pPr>
      <w:numPr>
        <w:ilvl w:val="3"/>
      </w:numPr>
      <w:tabs>
        <w:tab w:val="clear" w:pos="1980"/>
      </w:tabs>
      <w:outlineLvl w:val="3"/>
    </w:pPr>
    <w:rPr>
      <w:bCs w:val="0"/>
      <w:szCs w:val="28"/>
    </w:rPr>
  </w:style>
  <w:style w:type="paragraph" w:styleId="Heading5">
    <w:name w:val="heading 5"/>
    <w:aliases w:val="Table label,H5,h5,l5,hm,mh2,Module heading 2,Head 5,list 5,5,RFP List 2,Subparagraph2,A.,Do Not Use5"/>
    <w:basedOn w:val="Heading4"/>
    <w:link w:val="Heading5Char"/>
    <w:rsid w:val="009714FC"/>
    <w:pPr>
      <w:numPr>
        <w:ilvl w:val="4"/>
      </w:numPr>
      <w:tabs>
        <w:tab w:val="left" w:pos="4500"/>
      </w:tabs>
      <w:outlineLvl w:val="4"/>
    </w:pPr>
    <w:rPr>
      <w:rFonts w:eastAsia="Arial Unicode MS"/>
      <w:bCs/>
      <w:iCs w:val="0"/>
      <w:szCs w:val="26"/>
    </w:rPr>
  </w:style>
  <w:style w:type="paragraph" w:styleId="Heading6">
    <w:name w:val="heading 6"/>
    <w:aliases w:val="sub-dash,sd,RFP List 3,Do Not Use4,H6,Subparagraph3,1."/>
    <w:basedOn w:val="Normal"/>
    <w:next w:val="Normal"/>
    <w:link w:val="Heading6Char"/>
    <w:rsid w:val="009714FC"/>
    <w:pPr>
      <w:numPr>
        <w:ilvl w:val="5"/>
        <w:numId w:val="24"/>
      </w:numPr>
      <w:spacing w:before="240" w:after="60"/>
      <w:outlineLvl w:val="5"/>
    </w:pPr>
    <w:rPr>
      <w:b/>
      <w:bCs/>
      <w:sz w:val="22"/>
      <w:szCs w:val="22"/>
    </w:rPr>
  </w:style>
  <w:style w:type="paragraph" w:styleId="Heading7">
    <w:name w:val="heading 7"/>
    <w:aliases w:val="RFP List 4,Do Not Use3,a."/>
    <w:basedOn w:val="Normal"/>
    <w:next w:val="Normal"/>
    <w:link w:val="Heading7Char"/>
    <w:rsid w:val="009714FC"/>
    <w:pPr>
      <w:numPr>
        <w:ilvl w:val="6"/>
        <w:numId w:val="24"/>
      </w:numPr>
      <w:spacing w:before="240" w:after="60"/>
      <w:outlineLvl w:val="6"/>
    </w:pPr>
  </w:style>
  <w:style w:type="paragraph" w:styleId="Heading8">
    <w:name w:val="heading 8"/>
    <w:aliases w:val="Do Not Use2,1)."/>
    <w:basedOn w:val="Normal"/>
    <w:next w:val="Normal"/>
    <w:link w:val="Heading8Char"/>
    <w:rsid w:val="009714FC"/>
    <w:pPr>
      <w:numPr>
        <w:ilvl w:val="7"/>
        <w:numId w:val="24"/>
      </w:numPr>
      <w:spacing w:before="240" w:after="60"/>
      <w:outlineLvl w:val="7"/>
    </w:pPr>
    <w:rPr>
      <w:i/>
      <w:iCs/>
    </w:rPr>
  </w:style>
  <w:style w:type="paragraph" w:styleId="Heading9">
    <w:name w:val="heading 9"/>
    <w:aliases w:val="Do Not Use1,(a)."/>
    <w:basedOn w:val="Normal"/>
    <w:next w:val="Normal"/>
    <w:link w:val="Heading9Char"/>
    <w:rsid w:val="009714FC"/>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9714FC"/>
    <w:rPr>
      <w:rFonts w:ascii="Segoe UI" w:hAnsi="Segoe UI" w:cs="Segoe UI"/>
      <w:sz w:val="18"/>
      <w:szCs w:val="18"/>
    </w:rPr>
  </w:style>
  <w:style w:type="character" w:customStyle="1" w:styleId="BalloonTextChar">
    <w:name w:val="Balloon Text Char"/>
    <w:link w:val="BalloonText"/>
    <w:rsid w:val="009714FC"/>
    <w:rPr>
      <w:rFonts w:ascii="Segoe UI" w:hAnsi="Segoe UI" w:cs="Segoe UI"/>
      <w:sz w:val="18"/>
      <w:szCs w:val="18"/>
    </w:rPr>
  </w:style>
  <w:style w:type="character" w:styleId="BookTitle">
    <w:name w:val="Book Title"/>
    <w:aliases w:val="Cover Sheet Title"/>
    <w:uiPriority w:val="33"/>
    <w:qFormat/>
    <w:rsid w:val="009714FC"/>
    <w:rPr>
      <w:rFonts w:ascii="Times New Roman Bold" w:hAnsi="Times New Roman Bold"/>
      <w:bCs/>
      <w:iCs/>
      <w:caps/>
      <w:sz w:val="44"/>
      <w:szCs w:val="44"/>
    </w:rPr>
  </w:style>
  <w:style w:type="paragraph" w:styleId="Caption">
    <w:name w:val="caption"/>
    <w:basedOn w:val="Normal"/>
    <w:next w:val="Normal"/>
    <w:rsid w:val="009714FC"/>
    <w:rPr>
      <w:b/>
      <w:bCs/>
      <w:sz w:val="20"/>
      <w:szCs w:val="20"/>
    </w:rPr>
  </w:style>
  <w:style w:type="character" w:styleId="CommentReference">
    <w:name w:val="annotation reference"/>
    <w:rsid w:val="009714FC"/>
    <w:rPr>
      <w:sz w:val="16"/>
      <w:szCs w:val="16"/>
    </w:rPr>
  </w:style>
  <w:style w:type="paragraph" w:styleId="CommentText">
    <w:name w:val="annotation text"/>
    <w:basedOn w:val="Normal"/>
    <w:link w:val="CommentTextChar"/>
    <w:rsid w:val="009714FC"/>
    <w:rPr>
      <w:sz w:val="20"/>
      <w:szCs w:val="20"/>
    </w:rPr>
  </w:style>
  <w:style w:type="character" w:customStyle="1" w:styleId="CommentTextChar">
    <w:name w:val="Comment Text Char"/>
    <w:basedOn w:val="DefaultParagraphFont"/>
    <w:link w:val="CommentText"/>
    <w:rsid w:val="009714FC"/>
  </w:style>
  <w:style w:type="paragraph" w:styleId="CommentSubject">
    <w:name w:val="annotation subject"/>
    <w:basedOn w:val="CommentText"/>
    <w:next w:val="CommentText"/>
    <w:link w:val="CommentSubjectChar"/>
    <w:rsid w:val="009714FC"/>
    <w:rPr>
      <w:b/>
      <w:bCs/>
    </w:rPr>
  </w:style>
  <w:style w:type="character" w:customStyle="1" w:styleId="Heading1Char">
    <w:name w:val="Heading 1 Char"/>
    <w:aliases w:val="Lvl1 Char"/>
    <w:link w:val="Heading1"/>
    <w:rsid w:val="009714FC"/>
    <w:rPr>
      <w:b/>
      <w:bCs/>
      <w:kern w:val="32"/>
      <w:sz w:val="24"/>
      <w:szCs w:val="32"/>
      <w:u w:val="single"/>
    </w:rPr>
  </w:style>
  <w:style w:type="character" w:customStyle="1" w:styleId="Heading2Char">
    <w:name w:val="Heading 2 Char"/>
    <w:aliases w:val="Lvl2 Char"/>
    <w:link w:val="Heading2"/>
    <w:rsid w:val="009714FC"/>
    <w:rPr>
      <w:iCs/>
      <w:kern w:val="32"/>
      <w:sz w:val="24"/>
      <w:szCs w:val="24"/>
    </w:rPr>
  </w:style>
  <w:style w:type="character" w:customStyle="1" w:styleId="Heading3Char">
    <w:name w:val="Heading 3 Char"/>
    <w:aliases w:val="Lvl3 Char"/>
    <w:basedOn w:val="DefaultParagraphFont"/>
    <w:link w:val="Heading3"/>
    <w:rsid w:val="007C6864"/>
    <w:rPr>
      <w:bCs/>
      <w:iCs/>
      <w:kern w:val="32"/>
      <w:sz w:val="24"/>
      <w:szCs w:val="26"/>
    </w:rPr>
  </w:style>
  <w:style w:type="character" w:customStyle="1" w:styleId="Heading4Char">
    <w:name w:val="Heading 4 Char"/>
    <w:aliases w:val="Lvl4 Char"/>
    <w:basedOn w:val="DefaultParagraphFont"/>
    <w:link w:val="Heading4"/>
    <w:rsid w:val="007C6864"/>
    <w:rPr>
      <w:iCs/>
      <w:kern w:val="32"/>
      <w:sz w:val="24"/>
      <w:szCs w:val="28"/>
    </w:rPr>
  </w:style>
  <w:style w:type="character" w:customStyle="1" w:styleId="Heading5Char">
    <w:name w:val="Heading 5 Char"/>
    <w:aliases w:val="Table label Char,H5 Char,h5 Char,l5 Char,hm Char,mh2 Char,Module heading 2 Char,Head 5 Char,list 5 Char,5 Char,RFP List 2 Char,Subparagraph2 Char,A. Char,Do Not Use5 Char"/>
    <w:basedOn w:val="DefaultParagraphFont"/>
    <w:link w:val="Heading5"/>
    <w:rsid w:val="007C6864"/>
    <w:rPr>
      <w:rFonts w:eastAsia="Arial Unicode MS"/>
      <w:bCs/>
      <w:kern w:val="32"/>
      <w:sz w:val="24"/>
      <w:szCs w:val="26"/>
    </w:rPr>
  </w:style>
  <w:style w:type="character" w:customStyle="1" w:styleId="Heading6Char">
    <w:name w:val="Heading 6 Char"/>
    <w:aliases w:val="sub-dash Char,sd Char,RFP List 3 Char,Do Not Use4 Char,H6 Char,Subparagraph3 Char,1. Char"/>
    <w:basedOn w:val="DefaultParagraphFont"/>
    <w:link w:val="Heading6"/>
    <w:rsid w:val="007C6864"/>
    <w:rPr>
      <w:b/>
      <w:bCs/>
      <w:sz w:val="22"/>
      <w:szCs w:val="22"/>
    </w:rPr>
  </w:style>
  <w:style w:type="character" w:customStyle="1" w:styleId="Heading7Char">
    <w:name w:val="Heading 7 Char"/>
    <w:aliases w:val="RFP List 4 Char,Do Not Use3 Char,a. Char"/>
    <w:basedOn w:val="DefaultParagraphFont"/>
    <w:link w:val="Heading7"/>
    <w:rsid w:val="007C6864"/>
    <w:rPr>
      <w:sz w:val="24"/>
      <w:szCs w:val="24"/>
    </w:rPr>
  </w:style>
  <w:style w:type="character" w:customStyle="1" w:styleId="Heading8Char">
    <w:name w:val="Heading 8 Char"/>
    <w:aliases w:val="Do Not Use2 Char,1). Char"/>
    <w:basedOn w:val="DefaultParagraphFont"/>
    <w:link w:val="Heading8"/>
    <w:rsid w:val="007C6864"/>
    <w:rPr>
      <w:i/>
      <w:iCs/>
      <w:sz w:val="24"/>
      <w:szCs w:val="24"/>
    </w:rPr>
  </w:style>
  <w:style w:type="character" w:customStyle="1" w:styleId="Heading9Char">
    <w:name w:val="Heading 9 Char"/>
    <w:aliases w:val="Do Not Use1 Char,(a). Char"/>
    <w:basedOn w:val="DefaultParagraphFont"/>
    <w:link w:val="Heading9"/>
    <w:rsid w:val="007C6864"/>
    <w:rPr>
      <w:rFonts w:ascii="Arial" w:hAnsi="Arial" w:cs="Arial"/>
      <w:sz w:val="22"/>
      <w:szCs w:val="22"/>
    </w:rPr>
  </w:style>
  <w:style w:type="character" w:customStyle="1" w:styleId="CommentSubjectChar">
    <w:name w:val="Comment Subject Char"/>
    <w:link w:val="CommentSubject"/>
    <w:rsid w:val="009714FC"/>
    <w:rPr>
      <w:b/>
      <w:bCs/>
    </w:rPr>
  </w:style>
  <w:style w:type="paragraph" w:styleId="Footer">
    <w:name w:val="footer"/>
    <w:basedOn w:val="Normal"/>
    <w:link w:val="FooterChar"/>
    <w:uiPriority w:val="7"/>
    <w:qFormat/>
    <w:rsid w:val="009714FC"/>
    <w:pPr>
      <w:tabs>
        <w:tab w:val="center" w:pos="4320"/>
        <w:tab w:val="right" w:pos="8640"/>
      </w:tabs>
      <w:jc w:val="center"/>
    </w:pPr>
    <w:rPr>
      <w:sz w:val="20"/>
      <w:szCs w:val="20"/>
    </w:rPr>
  </w:style>
  <w:style w:type="character" w:customStyle="1" w:styleId="FooterChar">
    <w:name w:val="Footer Char"/>
    <w:link w:val="Footer"/>
    <w:uiPriority w:val="7"/>
    <w:rsid w:val="009714FC"/>
  </w:style>
  <w:style w:type="paragraph" w:styleId="Header">
    <w:name w:val="header"/>
    <w:basedOn w:val="Normal"/>
    <w:link w:val="HeaderChar"/>
    <w:rsid w:val="009714FC"/>
    <w:pPr>
      <w:tabs>
        <w:tab w:val="center" w:pos="4320"/>
        <w:tab w:val="right" w:pos="8640"/>
      </w:tabs>
    </w:pPr>
  </w:style>
  <w:style w:type="character" w:customStyle="1" w:styleId="HeaderChar">
    <w:name w:val="Header Char"/>
    <w:basedOn w:val="DefaultParagraphFont"/>
    <w:link w:val="Header"/>
    <w:rsid w:val="00452425"/>
    <w:rPr>
      <w:sz w:val="24"/>
      <w:szCs w:val="24"/>
    </w:rPr>
  </w:style>
  <w:style w:type="character" w:styleId="Hyperlink">
    <w:name w:val="Hyperlink"/>
    <w:uiPriority w:val="99"/>
    <w:rsid w:val="009714FC"/>
    <w:rPr>
      <w:color w:val="0000FF"/>
      <w:u w:val="single"/>
    </w:rPr>
  </w:style>
  <w:style w:type="paragraph" w:styleId="Index1">
    <w:name w:val="index 1"/>
    <w:basedOn w:val="Normal"/>
    <w:next w:val="Normal"/>
    <w:autoRedefine/>
    <w:uiPriority w:val="99"/>
    <w:rsid w:val="009714FC"/>
    <w:pPr>
      <w:widowControl w:val="0"/>
      <w:ind w:left="200" w:hanging="200"/>
    </w:pPr>
    <w:rPr>
      <w:sz w:val="20"/>
      <w:szCs w:val="20"/>
    </w:rPr>
  </w:style>
  <w:style w:type="paragraph" w:styleId="IndexHeading">
    <w:name w:val="index heading"/>
    <w:basedOn w:val="Normal"/>
    <w:next w:val="Index1"/>
    <w:uiPriority w:val="99"/>
    <w:rsid w:val="009714FC"/>
    <w:pPr>
      <w:widowControl w:val="0"/>
    </w:pPr>
    <w:rPr>
      <w:sz w:val="20"/>
      <w:szCs w:val="20"/>
    </w:rPr>
  </w:style>
  <w:style w:type="paragraph" w:styleId="ListBullet">
    <w:name w:val="List Bullet"/>
    <w:basedOn w:val="Normal"/>
    <w:uiPriority w:val="5"/>
    <w:qFormat/>
    <w:rsid w:val="009714FC"/>
    <w:pPr>
      <w:numPr>
        <w:numId w:val="25"/>
      </w:numPr>
      <w:tabs>
        <w:tab w:val="clear" w:pos="360"/>
      </w:tabs>
    </w:pPr>
  </w:style>
  <w:style w:type="paragraph" w:styleId="ListParagraph">
    <w:name w:val="List Paragraph"/>
    <w:basedOn w:val="Normal"/>
    <w:uiPriority w:val="99"/>
    <w:rsid w:val="009714FC"/>
    <w:pPr>
      <w:widowControl w:val="0"/>
      <w:ind w:left="720"/>
    </w:pPr>
    <w:rPr>
      <w:sz w:val="20"/>
      <w:szCs w:val="20"/>
    </w:rPr>
  </w:style>
  <w:style w:type="paragraph" w:customStyle="1" w:styleId="PageTitle">
    <w:name w:val="Page Title"/>
    <w:uiPriority w:val="5"/>
    <w:qFormat/>
    <w:rsid w:val="009714FC"/>
    <w:pPr>
      <w:jc w:val="center"/>
    </w:pPr>
    <w:rPr>
      <w:b/>
      <w:caps/>
      <w:sz w:val="28"/>
      <w:szCs w:val="24"/>
    </w:rPr>
  </w:style>
  <w:style w:type="paragraph" w:customStyle="1" w:styleId="R1">
    <w:name w:val="R1"/>
    <w:basedOn w:val="Normal"/>
    <w:link w:val="R1Char"/>
    <w:uiPriority w:val="99"/>
    <w:rsid w:val="009714FC"/>
    <w:pPr>
      <w:widowControl w:val="0"/>
      <w:pBdr>
        <w:top w:val="single" w:sz="48" w:space="3" w:color="FFFFFF"/>
        <w:left w:val="single" w:sz="6" w:space="3" w:color="FFFFFF"/>
        <w:bottom w:val="single" w:sz="6" w:space="3" w:color="FFFFFF"/>
      </w:pBdr>
      <w:shd w:val="solid" w:color="FFFFFF" w:fill="auto"/>
      <w:tabs>
        <w:tab w:val="left" w:pos="-5040"/>
        <w:tab w:val="num" w:pos="720"/>
      </w:tabs>
      <w:spacing w:before="120"/>
      <w:ind w:left="720" w:hanging="360"/>
      <w:outlineLvl w:val="0"/>
    </w:pPr>
    <w:rPr>
      <w:rFonts w:ascii="Arial Bold" w:hAnsi="Arial Bold"/>
      <w:caps/>
      <w:color w:val="000000"/>
      <w:position w:val="8"/>
      <w:szCs w:val="20"/>
      <w:u w:val="single"/>
      <w:lang w:eastAsia="ja-JP"/>
    </w:rPr>
  </w:style>
  <w:style w:type="character" w:customStyle="1" w:styleId="R1Char">
    <w:name w:val="R1 Char"/>
    <w:link w:val="R1"/>
    <w:uiPriority w:val="99"/>
    <w:locked/>
    <w:rsid w:val="009714FC"/>
    <w:rPr>
      <w:rFonts w:ascii="Arial Bold" w:hAnsi="Arial Bold"/>
      <w:caps/>
      <w:color w:val="000000"/>
      <w:position w:val="8"/>
      <w:sz w:val="24"/>
      <w:u w:val="single"/>
      <w:shd w:val="solid" w:color="FFFFFF" w:fill="auto"/>
      <w:lang w:eastAsia="ja-JP"/>
    </w:rPr>
  </w:style>
  <w:style w:type="paragraph" w:customStyle="1" w:styleId="RFPL2Normal">
    <w:name w:val="RFP L2 Normal"/>
    <w:basedOn w:val="Normal"/>
    <w:link w:val="RFPL2NormalChar"/>
    <w:autoRedefine/>
    <w:rsid w:val="009714FC"/>
    <w:pPr>
      <w:keepLines/>
      <w:tabs>
        <w:tab w:val="left" w:pos="720"/>
        <w:tab w:val="left" w:pos="1296"/>
        <w:tab w:val="left" w:pos="1656"/>
      </w:tabs>
      <w:outlineLvl w:val="1"/>
    </w:pPr>
    <w:rPr>
      <w:rFonts w:ascii="Arial" w:hAnsi="Arial" w:cs="Arial"/>
      <w:b/>
      <w:i/>
      <w:kern w:val="28"/>
      <w:sz w:val="22"/>
      <w:szCs w:val="22"/>
    </w:rPr>
  </w:style>
  <w:style w:type="character" w:customStyle="1" w:styleId="RFPL2NormalChar">
    <w:name w:val="RFP L2 Normal Char"/>
    <w:link w:val="RFPL2Normal"/>
    <w:rsid w:val="009714FC"/>
    <w:rPr>
      <w:rFonts w:ascii="Arial" w:hAnsi="Arial" w:cs="Arial"/>
      <w:b/>
      <w:i/>
      <w:kern w:val="28"/>
      <w:sz w:val="22"/>
      <w:szCs w:val="22"/>
    </w:rPr>
  </w:style>
  <w:style w:type="table" w:styleId="TableGrid">
    <w:name w:val="Table Grid"/>
    <w:basedOn w:val="TableNormal"/>
    <w:rsid w:val="00971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4FC"/>
    <w:pPr>
      <w:tabs>
        <w:tab w:val="left" w:pos="720"/>
        <w:tab w:val="right" w:leader="dot" w:pos="9710"/>
      </w:tabs>
      <w:spacing w:before="120"/>
    </w:pPr>
  </w:style>
  <w:style w:type="paragraph" w:styleId="TOC2">
    <w:name w:val="toc 2"/>
    <w:aliases w:val="Table of Contents:  Body"/>
    <w:basedOn w:val="Normal"/>
    <w:next w:val="Normal"/>
    <w:autoRedefine/>
    <w:uiPriority w:val="39"/>
    <w:rsid w:val="009714FC"/>
    <w:pPr>
      <w:ind w:left="220"/>
    </w:pPr>
  </w:style>
  <w:style w:type="paragraph" w:styleId="TOCHeading">
    <w:name w:val="TOC Heading"/>
    <w:basedOn w:val="Heading1"/>
    <w:next w:val="Normal"/>
    <w:uiPriority w:val="39"/>
    <w:rsid w:val="009714FC"/>
    <w:pPr>
      <w:keepLines/>
      <w:numPr>
        <w:numId w:val="0"/>
      </w:numPr>
      <w:spacing w:before="240" w:line="259" w:lineRule="auto"/>
      <w:outlineLvl w:val="9"/>
    </w:pPr>
    <w:rPr>
      <w:rFonts w:ascii="Calibri Light" w:hAnsi="Calibri Light"/>
      <w:b w:val="0"/>
      <w:bCs w:val="0"/>
      <w:color w:val="2E74B5"/>
      <w:kern w:val="0"/>
      <w:sz w:val="32"/>
      <w:u w:val="none"/>
    </w:rPr>
  </w:style>
  <w:style w:type="character" w:styleId="FollowedHyperlink">
    <w:name w:val="FollowedHyperlink"/>
    <w:basedOn w:val="DefaultParagraphFont"/>
    <w:rsid w:val="006548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ecords.sanjoseca.gov/Resolutions/RES77755.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720</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ATTACHMENT #</vt:lpstr>
    </vt:vector>
  </TitlesOfParts>
  <Company>City of San Jose</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dc:title>
  <dc:subject/>
  <dc:creator>Vickie Davis</dc:creator>
  <cp:keywords/>
  <dc:description/>
  <cp:lastModifiedBy>Davis, Vickie</cp:lastModifiedBy>
  <cp:revision>4</cp:revision>
  <dcterms:created xsi:type="dcterms:W3CDTF">2022-05-14T00:17:00Z</dcterms:created>
  <dcterms:modified xsi:type="dcterms:W3CDTF">2023-02-14T19:35:00Z</dcterms:modified>
</cp:coreProperties>
</file>